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1C73" w14:textId="6F42A5A6" w:rsidR="0099346D" w:rsidRPr="006319C3" w:rsidRDefault="008307B3" w:rsidP="00D85C07">
      <w:pPr>
        <w:spacing w:before="240"/>
        <w:ind w:left="14"/>
        <w:jc w:val="center"/>
        <w:rPr>
          <w:rFonts w:ascii="Arial"/>
          <w:b/>
          <w:sz w:val="28"/>
          <w:szCs w:val="28"/>
        </w:rPr>
      </w:pPr>
      <w:r w:rsidRPr="008307B3">
        <w:rPr>
          <w:rFonts w:ascii="Arial"/>
          <w:b/>
          <w:sz w:val="28"/>
          <w:szCs w:val="28"/>
        </w:rPr>
        <w:t>Barriers Checklist</w:t>
      </w:r>
      <w:r w:rsidR="0099346D">
        <w:rPr>
          <w:rFonts w:ascii="Arial"/>
          <w:b/>
          <w:sz w:val="28"/>
          <w:szCs w:val="28"/>
        </w:rPr>
        <w:t xml:space="preserve"> </w:t>
      </w:r>
    </w:p>
    <w:p w14:paraId="41131CC6" w14:textId="150366E9" w:rsidR="00FF0CDF" w:rsidRPr="00FF0CDF" w:rsidRDefault="00EB290C" w:rsidP="00EC7114">
      <w:pPr>
        <w:pStyle w:val="Header"/>
        <w:tabs>
          <w:tab w:val="clear" w:pos="4680"/>
          <w:tab w:val="clear" w:pos="9360"/>
          <w:tab w:val="right" w:pos="10512"/>
        </w:tabs>
        <w:spacing w:before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b/>
          <w:iCs/>
          <w:sz w:val="24"/>
          <w:szCs w:val="24"/>
        </w:rPr>
        <w:t>Participant</w:t>
      </w:r>
      <w:r w:rsidR="00F56DA5" w:rsidRPr="00A7346B">
        <w:rPr>
          <w:b/>
          <w:iCs/>
          <w:spacing w:val="-5"/>
          <w:sz w:val="24"/>
          <w:szCs w:val="24"/>
        </w:rPr>
        <w:t xml:space="preserve"> </w:t>
      </w:r>
      <w:r w:rsidR="00F56DA5" w:rsidRPr="00A7346B">
        <w:rPr>
          <w:b/>
          <w:iCs/>
          <w:sz w:val="24"/>
          <w:szCs w:val="24"/>
        </w:rPr>
        <w:t>Name:</w:t>
      </w:r>
      <w:r w:rsidR="00F56DA5" w:rsidRPr="004B0FF6">
        <w:rPr>
          <w:bCs/>
          <w:iCs/>
          <w:spacing w:val="-2"/>
          <w:sz w:val="24"/>
          <w:szCs w:val="24"/>
        </w:rPr>
        <w:t xml:space="preserve"> </w:t>
      </w:r>
      <w:r w:rsidR="000D11E6" w:rsidRPr="00F91E82">
        <w:rPr>
          <w:bCs/>
          <w:iCs/>
          <w:spacing w:val="-2"/>
          <w:sz w:val="28"/>
          <w:szCs w:val="28"/>
        </w:rPr>
        <w:fldChar w:fldCharType="begin"/>
      </w:r>
      <w:r w:rsidR="000D11E6" w:rsidRPr="00F91E82">
        <w:rPr>
          <w:bCs/>
          <w:iCs/>
          <w:spacing w:val="-2"/>
          <w:sz w:val="28"/>
          <w:szCs w:val="28"/>
        </w:rPr>
        <w:instrText xml:space="preserve"> AUTOTEXT  " Blank"  \* MERGEFORMAT </w:instrText>
      </w:r>
      <w:r w:rsidR="000D11E6" w:rsidRPr="00F91E82">
        <w:rPr>
          <w:bCs/>
          <w:iCs/>
          <w:spacing w:val="-2"/>
          <w:sz w:val="28"/>
          <w:szCs w:val="28"/>
        </w:rPr>
        <w:fldChar w:fldCharType="separate"/>
      </w:r>
      <w:sdt>
        <w:sdtPr>
          <w:rPr>
            <w:rStyle w:val="Answers2"/>
          </w:rPr>
          <w:alias w:val="Applicant Name"/>
          <w:tag w:val="H1"/>
          <w:id w:val="968752352"/>
          <w:placeholder>
            <w:docPart w:val="C93E92C06F494F3F8FD441B67E1EF111"/>
          </w:placeholder>
          <w:temporary/>
          <w:showingPlcHdr/>
          <w15:appearance w15:val="hidden"/>
        </w:sdtPr>
        <w:sdtEndPr>
          <w:rPr>
            <w:rStyle w:val="DefaultParagraphFont"/>
            <w:rFonts w:ascii="Times New Roman" w:hAnsi="Times New Roman" w:cs="Arial"/>
            <w:b/>
            <w:bCs/>
            <w:sz w:val="24"/>
            <w:szCs w:val="24"/>
            <w:u w:val="none"/>
            <w:shd w:val="clear" w:color="auto" w:fill="auto"/>
          </w:rPr>
        </w:sdtEndPr>
        <w:sdtContent>
          <w:r w:rsidR="00FF0CDF" w:rsidRPr="00670707">
            <w:rPr>
              <w:rStyle w:val="Answers2"/>
              <w:sz w:val="24"/>
              <w:szCs w:val="28"/>
            </w:rPr>
            <w:t>[Type here]</w:t>
          </w:r>
        </w:sdtContent>
      </w:sdt>
      <w:r w:rsidR="00FF0CDF">
        <w:rPr>
          <w:rFonts w:ascii="Arial" w:hAnsi="Arial" w:cs="Arial"/>
          <w:sz w:val="28"/>
          <w:szCs w:val="28"/>
        </w:rPr>
        <w:t xml:space="preserve"> </w:t>
      </w:r>
      <w:r w:rsidR="00670707">
        <w:rPr>
          <w:rFonts w:ascii="Arial" w:hAnsi="Arial" w:cs="Arial"/>
          <w:sz w:val="28"/>
          <w:szCs w:val="28"/>
        </w:rPr>
        <w:tab/>
      </w:r>
      <w:r w:rsidR="00670707" w:rsidRPr="00670707">
        <w:rPr>
          <w:b/>
          <w:bCs/>
          <w:sz w:val="24"/>
          <w:szCs w:val="24"/>
        </w:rPr>
        <w:t>Date:</w:t>
      </w:r>
      <w:r w:rsidR="00670707">
        <w:rPr>
          <w:rFonts w:ascii="Arial" w:hAnsi="Arial" w:cs="Arial"/>
          <w:sz w:val="28"/>
          <w:szCs w:val="28"/>
        </w:rPr>
        <w:t xml:space="preserve"> </w:t>
      </w:r>
      <w:r w:rsidR="00670707" w:rsidRPr="00670707">
        <w:rPr>
          <w:rStyle w:val="Answers2"/>
        </w:rPr>
        <w:fldChar w:fldCharType="begin"/>
      </w:r>
      <w:r w:rsidR="00670707" w:rsidRPr="00670707">
        <w:rPr>
          <w:rStyle w:val="Answers2"/>
        </w:rPr>
        <w:instrText xml:space="preserve"> DATE   \* MERGEFORMAT </w:instrText>
      </w:r>
      <w:r w:rsidR="00670707" w:rsidRPr="00670707">
        <w:rPr>
          <w:rStyle w:val="Answers2"/>
        </w:rPr>
        <w:fldChar w:fldCharType="separate"/>
      </w:r>
      <w:r w:rsidR="007C6839">
        <w:rPr>
          <w:rStyle w:val="Answers2"/>
          <w:noProof/>
        </w:rPr>
        <w:t>5/18/2021</w:t>
      </w:r>
      <w:r w:rsidR="00670707" w:rsidRPr="00670707">
        <w:rPr>
          <w:rStyle w:val="Answers2"/>
        </w:rPr>
        <w:fldChar w:fldCharType="end"/>
      </w:r>
    </w:p>
    <w:p w14:paraId="668166C5" w14:textId="73EF5DC3" w:rsidR="004011E9" w:rsidRDefault="000D11E6" w:rsidP="00EC7114">
      <w:pPr>
        <w:pStyle w:val="Heading2"/>
      </w:pPr>
      <w:r w:rsidRPr="00F91E82">
        <w:fldChar w:fldCharType="end"/>
      </w:r>
      <w:r w:rsidR="00EC7114" w:rsidRPr="00EC7114">
        <w:t>Education, Training, and Employment Barriers</w:t>
      </w:r>
    </w:p>
    <w:p w14:paraId="35390662" w14:textId="40ECEAF7" w:rsidR="00EC7114" w:rsidRPr="00EC7114" w:rsidRDefault="00EC7114" w:rsidP="00EC7114">
      <w:pPr>
        <w:pStyle w:val="Formtext"/>
        <w:rPr>
          <w:b/>
          <w:bCs/>
          <w:i/>
          <w:iCs/>
        </w:rPr>
      </w:pPr>
      <w:r w:rsidRPr="00EC7114">
        <w:rPr>
          <w:b/>
          <w:bCs/>
          <w:i/>
          <w:iCs/>
        </w:rPr>
        <w:t>Basic 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32"/>
        <w:gridCol w:w="472"/>
        <w:gridCol w:w="472"/>
        <w:gridCol w:w="432"/>
        <w:gridCol w:w="4032"/>
        <w:gridCol w:w="472"/>
        <w:gridCol w:w="472"/>
      </w:tblGrid>
      <w:tr w:rsidR="00EC7114" w:rsidRPr="00EC7114" w14:paraId="3B568CAF" w14:textId="77777777" w:rsidTr="00D531AC">
        <w:trPr>
          <w:tblHeader/>
        </w:trPr>
        <w:tc>
          <w:tcPr>
            <w:tcW w:w="4032" w:type="dxa"/>
            <w:tcBorders>
              <w:bottom w:val="single" w:sz="8" w:space="0" w:color="auto"/>
            </w:tcBorders>
          </w:tcPr>
          <w:p w14:paraId="1E3AAA2A" w14:textId="77777777" w:rsidR="00EC7114" w:rsidRPr="00EC7114" w:rsidRDefault="00EC7114" w:rsidP="00EC7114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4B9ED03E" w14:textId="2BB72C0B" w:rsidR="00EC7114" w:rsidRPr="00EC7114" w:rsidRDefault="00EC7114" w:rsidP="00EC7114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26A7C333" w14:textId="2D2168BB" w:rsidR="00EC7114" w:rsidRPr="00EC7114" w:rsidRDefault="00EC7114" w:rsidP="00EC7114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57F8DD6F" w14:textId="77777777" w:rsidR="00EC7114" w:rsidRPr="00EC7114" w:rsidRDefault="00EC7114" w:rsidP="00EC7114">
            <w:pPr>
              <w:pStyle w:val="Formtext"/>
              <w:spacing w:before="0"/>
            </w:pPr>
          </w:p>
        </w:tc>
        <w:tc>
          <w:tcPr>
            <w:tcW w:w="4032" w:type="dxa"/>
            <w:tcBorders>
              <w:bottom w:val="single" w:sz="8" w:space="0" w:color="auto"/>
            </w:tcBorders>
          </w:tcPr>
          <w:p w14:paraId="0CF84BDB" w14:textId="4F03985C" w:rsidR="00EC7114" w:rsidRPr="00EC7114" w:rsidRDefault="00EC7114" w:rsidP="00EC7114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2C82B93F" w14:textId="75BB9364" w:rsidR="00EC7114" w:rsidRPr="00EC7114" w:rsidRDefault="00EC7114" w:rsidP="00EC7114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2E097191" w14:textId="38124BC7" w:rsidR="00EC7114" w:rsidRPr="00EC7114" w:rsidRDefault="00EC7114" w:rsidP="00EC7114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</w:tr>
      <w:tr w:rsidR="00EC7114" w:rsidRPr="00EC7114" w14:paraId="4B618EDC" w14:textId="77777777" w:rsidTr="00D531AC">
        <w:tc>
          <w:tcPr>
            <w:tcW w:w="4032" w:type="dxa"/>
            <w:tcBorders>
              <w:top w:val="single" w:sz="8" w:space="0" w:color="auto"/>
            </w:tcBorders>
            <w:vAlign w:val="center"/>
          </w:tcPr>
          <w:p w14:paraId="025FFA95" w14:textId="19491A1E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  <w:r w:rsidRPr="00EC7114">
              <w:rPr>
                <w:sz w:val="24"/>
                <w:szCs w:val="24"/>
              </w:rPr>
              <w:t>I have a high school diploma or GED</w:t>
            </w:r>
          </w:p>
        </w:tc>
        <w:tc>
          <w:tcPr>
            <w:tcW w:w="472" w:type="dxa"/>
            <w:tcBorders>
              <w:top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371CD3E9" w14:textId="2FFD95C3" w:rsidR="00EC7114" w:rsidRPr="00EC7114" w:rsidRDefault="007C6839" w:rsidP="00EC7114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HS dipl yes"/>
                <w:tag w:val="HS dipl yes"/>
                <w:id w:val="72040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</w:tcBorders>
            <w:vAlign w:val="center"/>
          </w:tcPr>
          <w:p w14:paraId="67FA6ACF" w14:textId="7F4B8EBE" w:rsidR="00EC7114" w:rsidRPr="00EC7114" w:rsidRDefault="007C6839" w:rsidP="00EC7114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HS dipl no"/>
                <w:tag w:val="HS dipl no"/>
                <w:id w:val="99869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06102A50" w14:textId="77777777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</w:tcBorders>
            <w:vAlign w:val="center"/>
          </w:tcPr>
          <w:p w14:paraId="0CE07DE4" w14:textId="0153C744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  <w:r w:rsidRPr="00EC7114">
              <w:rPr>
                <w:sz w:val="24"/>
                <w:szCs w:val="24"/>
              </w:rPr>
              <w:t>My reading grade level is at or below middle school</w:t>
            </w:r>
          </w:p>
        </w:tc>
        <w:tc>
          <w:tcPr>
            <w:tcW w:w="472" w:type="dxa"/>
            <w:tcBorders>
              <w:top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1B4A3C84" w14:textId="0661FF18" w:rsidR="00EC7114" w:rsidRPr="00EC7114" w:rsidRDefault="007C6839" w:rsidP="00EC7114">
            <w:pPr>
              <w:pStyle w:val="Formtext"/>
              <w:spacing w:before="0"/>
              <w:jc w:val="center"/>
            </w:pPr>
            <w:sdt>
              <w:sdtPr>
                <w:alias w:val="Reading below yes"/>
                <w:tag w:val="Reading below yes"/>
                <w:id w:val="-188686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</w:tcBorders>
            <w:vAlign w:val="center"/>
          </w:tcPr>
          <w:p w14:paraId="0A005FA2" w14:textId="462E30BE" w:rsidR="00EC7114" w:rsidRPr="00EC7114" w:rsidRDefault="007C6839" w:rsidP="00EC7114">
            <w:pPr>
              <w:pStyle w:val="Formtext"/>
              <w:spacing w:before="0"/>
              <w:jc w:val="center"/>
            </w:pPr>
            <w:sdt>
              <w:sdtPr>
                <w:alias w:val="Reading below no"/>
                <w:tag w:val="Reading below no"/>
                <w:id w:val="-72112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114" w:rsidRPr="00EC7114" w14:paraId="62DD98DF" w14:textId="77777777" w:rsidTr="00D531AC">
        <w:tc>
          <w:tcPr>
            <w:tcW w:w="4032" w:type="dxa"/>
            <w:vAlign w:val="center"/>
          </w:tcPr>
          <w:p w14:paraId="78B272EC" w14:textId="383AF314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  <w:r w:rsidRPr="00EC7114">
              <w:rPr>
                <w:sz w:val="24"/>
                <w:szCs w:val="24"/>
              </w:rPr>
              <w:t>I speak English fluently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0EFC23D" w14:textId="67DBBB8A" w:rsidR="00EC7114" w:rsidRPr="00EC7114" w:rsidRDefault="007C6839" w:rsidP="00EC7114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English yes"/>
                <w:tag w:val="English yes"/>
                <w:id w:val="16499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FB9DC4" w14:textId="59FA35A2" w:rsidR="00EC7114" w:rsidRPr="00EC7114" w:rsidRDefault="007C6839" w:rsidP="00EC7114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English no"/>
                <w:tag w:val="English no"/>
                <w:id w:val="55127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24CFB699" w14:textId="77777777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27E02891" w14:textId="3533F1CB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  <w:r w:rsidRPr="00EC7114">
              <w:rPr>
                <w:sz w:val="24"/>
                <w:szCs w:val="24"/>
              </w:rPr>
              <w:t>My math skills are at or below middle school level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D811DA3" w14:textId="25429101" w:rsidR="00EC7114" w:rsidRPr="00EC7114" w:rsidRDefault="007C6839" w:rsidP="00EC7114">
            <w:pPr>
              <w:pStyle w:val="Formtext"/>
              <w:spacing w:before="0"/>
              <w:jc w:val="center"/>
            </w:pPr>
            <w:sdt>
              <w:sdtPr>
                <w:alias w:val="Math below yes"/>
                <w:tag w:val="Math below yes"/>
                <w:id w:val="-6251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3D5AE3B0" w14:textId="3AF89450" w:rsidR="00EC7114" w:rsidRPr="00EC7114" w:rsidRDefault="007C6839" w:rsidP="00EC7114">
            <w:pPr>
              <w:pStyle w:val="Formtext"/>
              <w:spacing w:before="0"/>
              <w:jc w:val="center"/>
            </w:pPr>
            <w:sdt>
              <w:sdtPr>
                <w:alias w:val="Math below no"/>
                <w:tag w:val="Math below no"/>
                <w:id w:val="98913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C7114" w:rsidRPr="00EC7114" w14:paraId="1CF0EC77" w14:textId="77777777" w:rsidTr="00D531AC">
        <w:tc>
          <w:tcPr>
            <w:tcW w:w="4032" w:type="dxa"/>
            <w:vAlign w:val="center"/>
          </w:tcPr>
          <w:p w14:paraId="6A3E9D38" w14:textId="439E7322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  <w:r w:rsidRPr="00EC7114">
              <w:rPr>
                <w:sz w:val="24"/>
                <w:szCs w:val="24"/>
              </w:rPr>
              <w:t>I read and write English fluently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F2250FF" w14:textId="63460CDB" w:rsidR="00EC7114" w:rsidRPr="00EC7114" w:rsidRDefault="007C6839" w:rsidP="00EC7114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write E yes"/>
                <w:tag w:val="write E yes"/>
                <w:id w:val="-10642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628A36CD" w14:textId="76ECFDE3" w:rsidR="00EC7114" w:rsidRPr="00EC7114" w:rsidRDefault="007C6839" w:rsidP="00EC7114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write E no"/>
                <w:tag w:val="write E no"/>
                <w:id w:val="76064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4CC333E4" w14:textId="77777777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6B655387" w14:textId="4F9CC876" w:rsidR="00EC7114" w:rsidRPr="00EC7114" w:rsidRDefault="00EC7114" w:rsidP="00EC7114">
            <w:pPr>
              <w:pStyle w:val="TableParagraph"/>
              <w:rPr>
                <w:sz w:val="24"/>
                <w:szCs w:val="24"/>
              </w:rPr>
            </w:pPr>
            <w:r w:rsidRPr="00EC7114">
              <w:rPr>
                <w:sz w:val="24"/>
                <w:szCs w:val="24"/>
              </w:rPr>
              <w:t>I have limited skills/comfort with computers and technology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94241F4" w14:textId="42FCA108" w:rsidR="00EC7114" w:rsidRPr="00EC7114" w:rsidRDefault="007C6839" w:rsidP="00EC7114">
            <w:pPr>
              <w:pStyle w:val="Formtext"/>
              <w:spacing w:before="0"/>
              <w:jc w:val="center"/>
            </w:pPr>
            <w:sdt>
              <w:sdtPr>
                <w:alias w:val="limited skills yes"/>
                <w:tag w:val="limited skills yes"/>
                <w:id w:val="89323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6DE8F44C" w14:textId="6B4256E0" w:rsidR="00EC7114" w:rsidRPr="00EC7114" w:rsidRDefault="007C6839" w:rsidP="00EC7114">
            <w:pPr>
              <w:pStyle w:val="Formtext"/>
              <w:spacing w:before="0"/>
              <w:jc w:val="center"/>
            </w:pPr>
            <w:sdt>
              <w:sdtPr>
                <w:alias w:val="limited skills no"/>
                <w:tag w:val="limited skills no"/>
                <w:id w:val="87280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D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DD7BE60" w14:textId="6CFF944D" w:rsidR="00FF037F" w:rsidRPr="00EC7114" w:rsidRDefault="00FF037F" w:rsidP="0011545C">
      <w:pPr>
        <w:pStyle w:val="Formtext"/>
        <w:spacing w:before="240"/>
        <w:rPr>
          <w:b/>
          <w:bCs/>
          <w:i/>
          <w:iCs/>
        </w:rPr>
      </w:pPr>
      <w:r w:rsidRPr="00FF037F">
        <w:rPr>
          <w:b/>
          <w:bCs/>
          <w:i/>
          <w:iCs/>
        </w:rPr>
        <w:t>Job Search/Obtaining Employment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32"/>
        <w:gridCol w:w="472"/>
        <w:gridCol w:w="472"/>
        <w:gridCol w:w="432"/>
        <w:gridCol w:w="4032"/>
        <w:gridCol w:w="472"/>
        <w:gridCol w:w="472"/>
      </w:tblGrid>
      <w:tr w:rsidR="00FF037F" w:rsidRPr="00EC7114" w14:paraId="34B40C5D" w14:textId="77777777" w:rsidTr="00717B17">
        <w:trPr>
          <w:tblHeader/>
        </w:trPr>
        <w:tc>
          <w:tcPr>
            <w:tcW w:w="4032" w:type="dxa"/>
            <w:tcBorders>
              <w:bottom w:val="single" w:sz="8" w:space="0" w:color="auto"/>
            </w:tcBorders>
          </w:tcPr>
          <w:p w14:paraId="68AF48B5" w14:textId="77777777" w:rsidR="00FF037F" w:rsidRPr="00EC7114" w:rsidRDefault="00FF037F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27853946" w14:textId="77777777" w:rsidR="00FF037F" w:rsidRPr="00EC7114" w:rsidRDefault="00FF037F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3CF2ED06" w14:textId="77777777" w:rsidR="00FF037F" w:rsidRPr="00EC7114" w:rsidRDefault="00FF037F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4E7BDAAB" w14:textId="77777777" w:rsidR="00FF037F" w:rsidRPr="00EC7114" w:rsidRDefault="00FF037F" w:rsidP="00717B17">
            <w:pPr>
              <w:pStyle w:val="Formtext"/>
              <w:spacing w:before="0"/>
            </w:pPr>
          </w:p>
        </w:tc>
        <w:tc>
          <w:tcPr>
            <w:tcW w:w="4032" w:type="dxa"/>
            <w:tcBorders>
              <w:bottom w:val="single" w:sz="8" w:space="0" w:color="auto"/>
            </w:tcBorders>
          </w:tcPr>
          <w:p w14:paraId="0080A3A6" w14:textId="77777777" w:rsidR="00FF037F" w:rsidRPr="00EC7114" w:rsidRDefault="00FF037F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6212BC64" w14:textId="77777777" w:rsidR="00FF037F" w:rsidRPr="00EC7114" w:rsidRDefault="00FF037F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03D2452A" w14:textId="77777777" w:rsidR="00FF037F" w:rsidRPr="00EC7114" w:rsidRDefault="00FF037F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</w:tr>
      <w:tr w:rsidR="00FF037F" w:rsidRPr="00EC7114" w14:paraId="7496E4D4" w14:textId="77777777" w:rsidTr="00FF037F">
        <w:tc>
          <w:tcPr>
            <w:tcW w:w="4032" w:type="dxa"/>
            <w:tcBorders>
              <w:top w:val="single" w:sz="8" w:space="0" w:color="auto"/>
            </w:tcBorders>
            <w:vAlign w:val="center"/>
          </w:tcPr>
          <w:p w14:paraId="7A4B16C9" w14:textId="3523A743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am aware of the jobs/careers that are available and in demand in my community</w:t>
            </w:r>
          </w:p>
        </w:tc>
        <w:tc>
          <w:tcPr>
            <w:tcW w:w="472" w:type="dxa"/>
            <w:tcBorders>
              <w:top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2DB61668" w14:textId="61A7D526" w:rsidR="00FF037F" w:rsidRPr="00EC7114" w:rsidRDefault="007C6839" w:rsidP="00FF037F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aware yes"/>
                <w:tag w:val="aware yes"/>
                <w:id w:val="5789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</w:tcBorders>
            <w:vAlign w:val="center"/>
          </w:tcPr>
          <w:p w14:paraId="3D865126" w14:textId="77777777" w:rsidR="00FF037F" w:rsidRPr="00EC7114" w:rsidRDefault="007C6839" w:rsidP="00FF037F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aware no"/>
                <w:tag w:val="aware no"/>
                <w:id w:val="-1350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64E3EF93" w14:textId="77777777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</w:tcBorders>
            <w:vAlign w:val="center"/>
          </w:tcPr>
          <w:p w14:paraId="176AD344" w14:textId="2CC7CC0C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need assistance with identifying my personal strengths &amp; weaknesses and discussing my career goals</w:t>
            </w:r>
          </w:p>
        </w:tc>
        <w:tc>
          <w:tcPr>
            <w:tcW w:w="472" w:type="dxa"/>
            <w:tcBorders>
              <w:top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78378AA7" w14:textId="6FE38E2F" w:rsidR="00FF037F" w:rsidRPr="00EC7114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strengths/weaknesses yes"/>
                <w:tag w:val="strengths/weaknesses yes"/>
                <w:id w:val="4488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</w:tcBorders>
            <w:vAlign w:val="center"/>
          </w:tcPr>
          <w:p w14:paraId="05CF164B" w14:textId="77777777" w:rsidR="00FF037F" w:rsidRPr="00EC7114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strengths/weaknesses no"/>
                <w:tag w:val="strengths/weaknesses no"/>
                <w:id w:val="122764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037F" w:rsidRPr="00EC7114" w14:paraId="65F701C4" w14:textId="77777777" w:rsidTr="00FF037F">
        <w:tc>
          <w:tcPr>
            <w:tcW w:w="4032" w:type="dxa"/>
            <w:vAlign w:val="center"/>
          </w:tcPr>
          <w:p w14:paraId="5BD591F3" w14:textId="7BCAD1C9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have completed a career aptitude or abilities assessment in the last 12 months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B4CF7B6" w14:textId="77777777" w:rsidR="00FF037F" w:rsidRPr="00EC7114" w:rsidRDefault="007C6839" w:rsidP="00FF037F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assessment yes"/>
                <w:tag w:val="assessment yes"/>
                <w:id w:val="-30509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42C7D231" w14:textId="77777777" w:rsidR="00FF037F" w:rsidRPr="00EC7114" w:rsidRDefault="007C6839" w:rsidP="00FF037F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assessment no"/>
                <w:tag w:val="assessment no"/>
                <w:id w:val="-102346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06D769D0" w14:textId="77777777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1102F308" w14:textId="7A3573D1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It has been more than a year since I have searched for a job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93242AA" w14:textId="77777777" w:rsidR="00FF037F" w:rsidRPr="00EC7114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more than year yes"/>
                <w:tag w:val="more than year yes"/>
                <w:id w:val="192985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5834358B" w14:textId="77777777" w:rsidR="00FF037F" w:rsidRPr="00EC7114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more than year no"/>
                <w:tag w:val="more than year no"/>
                <w:id w:val="8845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037F" w:rsidRPr="00EC7114" w14:paraId="7072ABC6" w14:textId="77777777" w:rsidTr="00FF037F">
        <w:tc>
          <w:tcPr>
            <w:tcW w:w="4032" w:type="dxa"/>
            <w:vAlign w:val="center"/>
          </w:tcPr>
          <w:p w14:paraId="500BA819" w14:textId="3DB99A52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have a current resume that I can use to get a job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A3CB680" w14:textId="280F34FA" w:rsidR="00FF037F" w:rsidRPr="00EC7114" w:rsidRDefault="007C6839" w:rsidP="00FF037F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resume yes"/>
                <w:tag w:val="resume yes"/>
                <w:id w:val="-160294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36322A29" w14:textId="77777777" w:rsidR="00FF037F" w:rsidRPr="00EC7114" w:rsidRDefault="007C6839" w:rsidP="00FF037F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resume no"/>
                <w:tag w:val="resume no"/>
                <w:id w:val="-86436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3D8842AF" w14:textId="77777777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2F72FA9C" w14:textId="453018FE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could use assistance with practicing interviewing skills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904EDA3" w14:textId="77777777" w:rsidR="00FF037F" w:rsidRPr="00EC7114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practicing interview yes"/>
                <w:tag w:val="practicing interview yes"/>
                <w:id w:val="85708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7D1D848A" w14:textId="1FD54796" w:rsidR="00FF037F" w:rsidRPr="00EC7114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practicing interview no"/>
                <w:tag w:val="practicing interview no"/>
                <w:id w:val="72233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037F" w:rsidRPr="00EC7114" w14:paraId="1FA810EC" w14:textId="77777777" w:rsidTr="00FF037F">
        <w:tc>
          <w:tcPr>
            <w:tcW w:w="4032" w:type="dxa"/>
            <w:vAlign w:val="center"/>
          </w:tcPr>
          <w:p w14:paraId="69790B03" w14:textId="14620645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have good personal and/or professional references to include on an application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3A855E4" w14:textId="415AF6F9" w:rsidR="00FF037F" w:rsidRDefault="007C6839" w:rsidP="00FF037F">
            <w:pPr>
              <w:pStyle w:val="TableParagraph"/>
              <w:jc w:val="center"/>
            </w:pPr>
            <w:sdt>
              <w:sdtPr>
                <w:alias w:val="references yes"/>
                <w:tag w:val="references yes"/>
                <w:id w:val="-183791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4BF409EF" w14:textId="16AB6B26" w:rsidR="00FF037F" w:rsidRDefault="007C6839" w:rsidP="00FF037F">
            <w:pPr>
              <w:pStyle w:val="TableParagraph"/>
              <w:jc w:val="center"/>
            </w:pPr>
            <w:sdt>
              <w:sdtPr>
                <w:alias w:val="references no"/>
                <w:tag w:val="references no"/>
                <w:id w:val="77537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6C2DE432" w14:textId="77777777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37985238" w14:textId="613BB0F2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do not have work attire/clothing for interviews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996F227" w14:textId="429063CD" w:rsidR="00FF037F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work attire yes"/>
                <w:tag w:val="work attire yes"/>
                <w:id w:val="-54083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5ED4AAC4" w14:textId="5E1A40C7" w:rsidR="00FF037F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work attire no"/>
                <w:tag w:val="work attire no"/>
                <w:id w:val="-205553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F037F" w:rsidRPr="00EC7114" w14:paraId="5CCEAC1F" w14:textId="77777777" w:rsidTr="00FF037F">
        <w:tc>
          <w:tcPr>
            <w:tcW w:w="4032" w:type="dxa"/>
            <w:vAlign w:val="center"/>
          </w:tcPr>
          <w:p w14:paraId="273E6BF2" w14:textId="0F974DAD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know how to find and apply for jobs either in person or online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0BFE7C7" w14:textId="35E17512" w:rsidR="00FF037F" w:rsidRDefault="007C6839" w:rsidP="00FF037F">
            <w:pPr>
              <w:pStyle w:val="TableParagraph"/>
              <w:jc w:val="center"/>
            </w:pPr>
            <w:sdt>
              <w:sdtPr>
                <w:alias w:val="apply online yes"/>
                <w:tag w:val="apply online yes"/>
                <w:id w:val="141967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7D2B6DFE" w14:textId="72F13370" w:rsidR="00FF037F" w:rsidRDefault="007C6839" w:rsidP="00FF037F">
            <w:pPr>
              <w:pStyle w:val="TableParagraph"/>
              <w:jc w:val="center"/>
            </w:pPr>
            <w:sdt>
              <w:sdtPr>
                <w:alias w:val="apply online no"/>
                <w:tag w:val="apply online no"/>
                <w:id w:val="851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0627AC07" w14:textId="77777777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3AFF3AAC" w14:textId="4A002A9A" w:rsidR="00FF037F" w:rsidRPr="00EC7114" w:rsidRDefault="00FF037F" w:rsidP="00FF037F">
            <w:pPr>
              <w:pStyle w:val="TableParagraph"/>
              <w:rPr>
                <w:sz w:val="24"/>
                <w:szCs w:val="24"/>
              </w:rPr>
            </w:pPr>
            <w:r w:rsidRPr="00FF037F">
              <w:rPr>
                <w:sz w:val="24"/>
                <w:szCs w:val="24"/>
              </w:rPr>
              <w:t>I have had a hard time finding a job that matches my skills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C7A9FD0" w14:textId="1FFAABE1" w:rsidR="00FF037F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hard time skill match yes"/>
                <w:tag w:val="hard time skill match yes"/>
                <w:id w:val="154802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3751EBC5" w14:textId="3CAF5A27" w:rsidR="00FF037F" w:rsidRDefault="007C6839" w:rsidP="00FF037F">
            <w:pPr>
              <w:pStyle w:val="Formtext"/>
              <w:spacing w:before="0"/>
              <w:jc w:val="center"/>
            </w:pPr>
            <w:sdt>
              <w:sdtPr>
                <w:alias w:val="hard time skill match no"/>
                <w:tag w:val="hard time skill match no"/>
                <w:id w:val="16164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6F8651E" w14:textId="79505EE7" w:rsidR="00896D01" w:rsidRPr="00EC7114" w:rsidRDefault="00896D01" w:rsidP="0011545C">
      <w:pPr>
        <w:pStyle w:val="Formtext"/>
        <w:spacing w:before="240"/>
        <w:rPr>
          <w:b/>
          <w:bCs/>
          <w:i/>
          <w:iCs/>
        </w:rPr>
      </w:pPr>
      <w:r w:rsidRPr="00FF037F">
        <w:rPr>
          <w:b/>
          <w:bCs/>
          <w:i/>
          <w:iCs/>
        </w:rPr>
        <w:t xml:space="preserve">Job </w:t>
      </w:r>
      <w:r>
        <w:rPr>
          <w:b/>
          <w:bCs/>
          <w:i/>
          <w:iCs/>
        </w:rPr>
        <w:t>Retention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32"/>
        <w:gridCol w:w="472"/>
        <w:gridCol w:w="472"/>
        <w:gridCol w:w="432"/>
        <w:gridCol w:w="4032"/>
        <w:gridCol w:w="472"/>
        <w:gridCol w:w="472"/>
      </w:tblGrid>
      <w:tr w:rsidR="00896D01" w:rsidRPr="00EC7114" w14:paraId="2E152223" w14:textId="77777777" w:rsidTr="00717B17">
        <w:trPr>
          <w:tblHeader/>
        </w:trPr>
        <w:tc>
          <w:tcPr>
            <w:tcW w:w="4032" w:type="dxa"/>
            <w:tcBorders>
              <w:bottom w:val="single" w:sz="8" w:space="0" w:color="auto"/>
            </w:tcBorders>
          </w:tcPr>
          <w:p w14:paraId="724BF56E" w14:textId="77777777" w:rsidR="00896D01" w:rsidRPr="00EC7114" w:rsidRDefault="00896D01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67136C61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6F31A2F9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5E460D36" w14:textId="77777777" w:rsidR="00896D01" w:rsidRPr="00EC7114" w:rsidRDefault="00896D01" w:rsidP="00717B17">
            <w:pPr>
              <w:pStyle w:val="Formtext"/>
              <w:spacing w:before="0"/>
            </w:pPr>
          </w:p>
        </w:tc>
        <w:tc>
          <w:tcPr>
            <w:tcW w:w="4032" w:type="dxa"/>
            <w:tcBorders>
              <w:bottom w:val="single" w:sz="8" w:space="0" w:color="auto"/>
            </w:tcBorders>
          </w:tcPr>
          <w:p w14:paraId="4075BA0B" w14:textId="77777777" w:rsidR="00896D01" w:rsidRPr="00EC7114" w:rsidRDefault="00896D01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7F6F0146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6090CCFE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</w:tr>
      <w:tr w:rsidR="00896D01" w:rsidRPr="00EC7114" w14:paraId="17E579DA" w14:textId="77777777" w:rsidTr="00896D01">
        <w:tc>
          <w:tcPr>
            <w:tcW w:w="4032" w:type="dxa"/>
            <w:tcBorders>
              <w:top w:val="single" w:sz="8" w:space="0" w:color="auto"/>
            </w:tcBorders>
            <w:vAlign w:val="center"/>
          </w:tcPr>
          <w:p w14:paraId="7BCB67D6" w14:textId="33662AFE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 xml:space="preserve">I have never been laid off or fired from a job </w:t>
            </w:r>
          </w:p>
        </w:tc>
        <w:tc>
          <w:tcPr>
            <w:tcW w:w="472" w:type="dxa"/>
            <w:tcBorders>
              <w:top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455B75C0" w14:textId="4E6E6234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fired yes"/>
                <w:tag w:val="fired yes"/>
                <w:id w:val="-14705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</w:tcBorders>
            <w:vAlign w:val="center"/>
          </w:tcPr>
          <w:p w14:paraId="60C12E13" w14:textId="77D78BFB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fired no"/>
                <w:tag w:val="fired no"/>
                <w:id w:val="-152463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6E117B3F" w14:textId="77777777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</w:tcBorders>
            <w:vAlign w:val="center"/>
          </w:tcPr>
          <w:p w14:paraId="2FB212C1" w14:textId="54DDB6F0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I have been fired from a job in the last 12 months</w:t>
            </w:r>
          </w:p>
        </w:tc>
        <w:tc>
          <w:tcPr>
            <w:tcW w:w="472" w:type="dxa"/>
            <w:tcBorders>
              <w:top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5D863B1F" w14:textId="303D3B4E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fired last 12mo yes"/>
                <w:tag w:val="fired last 12mo yes"/>
                <w:id w:val="-169875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</w:tcBorders>
            <w:vAlign w:val="center"/>
          </w:tcPr>
          <w:p w14:paraId="0196F945" w14:textId="77777777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fired last 12mo no"/>
                <w:tag w:val="fired last 12mo no"/>
                <w:id w:val="96623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96D01" w:rsidRPr="00EC7114" w14:paraId="7AE3433D" w14:textId="77777777" w:rsidTr="00896D01">
        <w:tc>
          <w:tcPr>
            <w:tcW w:w="4032" w:type="dxa"/>
            <w:vAlign w:val="center"/>
          </w:tcPr>
          <w:p w14:paraId="598052FF" w14:textId="273220FB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 xml:space="preserve">In the past, I have worked at the same employer for more than one year 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AFCEBD3" w14:textId="77777777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worked more than 1 year yes"/>
                <w:tag w:val="worked more than 1 year yes"/>
                <w:id w:val="-46651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43EFBE17" w14:textId="77777777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worked more than 1 year no"/>
                <w:tag w:val="worked more than 1 year no"/>
                <w:id w:val="183787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5F5C5A49" w14:textId="77777777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75008BDE" w14:textId="55199E89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 xml:space="preserve">Over the last year, I have not worked full-time for at least 90 days with the same employer 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102AC53" w14:textId="43579F6A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not worked 90 days yes"/>
                <w:tag w:val="not worked 90 days yes"/>
                <w:id w:val="180126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4E99BC8D" w14:textId="292D52AC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not worked 90 days no"/>
                <w:tag w:val="not worked 90 days no"/>
                <w:id w:val="47611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96D01" w:rsidRPr="00EC7114" w14:paraId="00AFA245" w14:textId="77777777" w:rsidTr="00896D01">
        <w:tc>
          <w:tcPr>
            <w:tcW w:w="4032" w:type="dxa"/>
            <w:vAlign w:val="center"/>
          </w:tcPr>
          <w:p w14:paraId="7B976914" w14:textId="1D95C611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I have been recognized for my performance and/or been promoted in past jobs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AA71016" w14:textId="77777777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promoted yes"/>
                <w:tag w:val="promoted yes"/>
                <w:id w:val="555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76210484" w14:textId="07DE46C3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promoted no"/>
                <w:tag w:val="promoted no"/>
                <w:id w:val="-4786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6BB724C7" w14:textId="77777777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6C0AC4A0" w14:textId="07BB19DB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I have had problems with my supervisor and/or co-workers in the past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4262256" w14:textId="77777777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supervisor problems yes"/>
                <w:tag w:val="supervisor problems yes"/>
                <w:id w:val="129972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760032F4" w14:textId="77777777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supervisor problems no"/>
                <w:tag w:val="supervisor problems no"/>
                <w:id w:val="97934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96D01" w:rsidRPr="00EC7114" w14:paraId="5911766D" w14:textId="77777777" w:rsidTr="00896D01">
        <w:tc>
          <w:tcPr>
            <w:tcW w:w="4032" w:type="dxa"/>
            <w:vAlign w:val="center"/>
          </w:tcPr>
          <w:p w14:paraId="6CF0ECA2" w14:textId="6C55D0FC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1B2EC33" w14:textId="10FD3124" w:rsidR="00896D01" w:rsidRDefault="00896D01" w:rsidP="00896D01">
            <w:pPr>
              <w:pStyle w:val="TableParagraph"/>
              <w:jc w:val="center"/>
            </w:pPr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781C54BD" w14:textId="5B93D6DF" w:rsidR="00896D01" w:rsidRDefault="00896D01" w:rsidP="00896D01">
            <w:pPr>
              <w:pStyle w:val="TableParagraph"/>
              <w:jc w:val="center"/>
            </w:pPr>
          </w:p>
        </w:tc>
        <w:tc>
          <w:tcPr>
            <w:tcW w:w="432" w:type="dxa"/>
          </w:tcPr>
          <w:p w14:paraId="71EBCC5F" w14:textId="77777777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vAlign w:val="center"/>
          </w:tcPr>
          <w:p w14:paraId="7E0C4022" w14:textId="17327720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My personal life has interfered with my employment</w:t>
            </w:r>
          </w:p>
        </w:tc>
        <w:tc>
          <w:tcPr>
            <w:tcW w:w="47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70560A6" w14:textId="4A0A587E" w:rsidR="00896D01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personal life interference yes"/>
                <w:tag w:val="personal life interference yes"/>
                <w:id w:val="-75266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left w:val="single" w:sz="4" w:space="0" w:color="BFBFBF" w:themeColor="background1" w:themeShade="BF"/>
            </w:tcBorders>
            <w:vAlign w:val="center"/>
          </w:tcPr>
          <w:p w14:paraId="6459835D" w14:textId="77777777" w:rsidR="00896D01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personal life interference no"/>
                <w:tag w:val="personal life interference no"/>
                <w:id w:val="190733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BFED993" w14:textId="77777777" w:rsidR="00EC7114" w:rsidRDefault="00EC7114" w:rsidP="00EC7114">
      <w:pPr>
        <w:pStyle w:val="Formtext"/>
      </w:pPr>
    </w:p>
    <w:p w14:paraId="35CDB620" w14:textId="77777777" w:rsidR="00341895" w:rsidRPr="00CC3A1C" w:rsidRDefault="00341895" w:rsidP="00341895">
      <w:pPr>
        <w:tabs>
          <w:tab w:val="left" w:pos="2070"/>
        </w:tabs>
        <w:ind w:left="810" w:hanging="90"/>
        <w:rPr>
          <w:sz w:val="24"/>
          <w:szCs w:val="24"/>
        </w:rPr>
        <w:sectPr w:rsidR="00341895" w:rsidRPr="00CC3A1C" w:rsidSect="00FF037F">
          <w:headerReference w:type="default" r:id="rId11"/>
          <w:footerReference w:type="default" r:id="rId12"/>
          <w:type w:val="continuous"/>
          <w:pgSz w:w="12240" w:h="15840"/>
          <w:pgMar w:top="374" w:right="864" w:bottom="720" w:left="864" w:header="288" w:footer="576" w:gutter="0"/>
          <w:cols w:space="720"/>
          <w:docGrid w:linePitch="299"/>
        </w:sectPr>
      </w:pPr>
    </w:p>
    <w:p w14:paraId="4C6BF2F1" w14:textId="3802FF30" w:rsidR="00896D01" w:rsidRDefault="00896D01" w:rsidP="00896D01">
      <w:pPr>
        <w:pStyle w:val="Heading2"/>
      </w:pPr>
      <w:r w:rsidRPr="00896D01">
        <w:lastRenderedPageBreak/>
        <w:t>Other</w:t>
      </w:r>
      <w:r w:rsidRPr="00EC7114">
        <w:t xml:space="preserve"> Barriers</w:t>
      </w:r>
    </w:p>
    <w:p w14:paraId="6453DBB2" w14:textId="776E480E" w:rsidR="00896D01" w:rsidRPr="00EC7114" w:rsidRDefault="00896D01" w:rsidP="00896D01">
      <w:pPr>
        <w:pStyle w:val="Formtext"/>
        <w:rPr>
          <w:b/>
          <w:bCs/>
          <w:i/>
          <w:iCs/>
        </w:rPr>
      </w:pPr>
      <w:r w:rsidRPr="00896D01">
        <w:rPr>
          <w:b/>
          <w:bCs/>
          <w:i/>
          <w:iCs/>
        </w:rPr>
        <w:t>Transportation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32"/>
        <w:gridCol w:w="472"/>
        <w:gridCol w:w="472"/>
        <w:gridCol w:w="432"/>
        <w:gridCol w:w="4032"/>
        <w:gridCol w:w="472"/>
        <w:gridCol w:w="472"/>
      </w:tblGrid>
      <w:tr w:rsidR="00896D01" w:rsidRPr="00EC7114" w14:paraId="01CC1267" w14:textId="77777777" w:rsidTr="00D87A17">
        <w:trPr>
          <w:tblHeader/>
        </w:trPr>
        <w:tc>
          <w:tcPr>
            <w:tcW w:w="4032" w:type="dxa"/>
            <w:tcBorders>
              <w:bottom w:val="single" w:sz="8" w:space="0" w:color="auto"/>
            </w:tcBorders>
          </w:tcPr>
          <w:p w14:paraId="002014D5" w14:textId="77777777" w:rsidR="00896D01" w:rsidRPr="00EC7114" w:rsidRDefault="00896D01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69CBE8B2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4EAAF325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0F3EABAF" w14:textId="77777777" w:rsidR="00896D01" w:rsidRPr="00EC7114" w:rsidRDefault="00896D01" w:rsidP="00717B17">
            <w:pPr>
              <w:pStyle w:val="Formtext"/>
              <w:spacing w:before="0"/>
            </w:pPr>
          </w:p>
        </w:tc>
        <w:tc>
          <w:tcPr>
            <w:tcW w:w="4032" w:type="dxa"/>
            <w:tcBorders>
              <w:bottom w:val="single" w:sz="8" w:space="0" w:color="auto"/>
            </w:tcBorders>
          </w:tcPr>
          <w:p w14:paraId="724D18DC" w14:textId="77777777" w:rsidR="00896D01" w:rsidRPr="00EC7114" w:rsidRDefault="00896D01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12BFAA48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5DF45775" w14:textId="77777777" w:rsidR="00896D01" w:rsidRPr="00EC7114" w:rsidRDefault="00896D01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</w:tr>
      <w:tr w:rsidR="00896D01" w:rsidRPr="00EC7114" w14:paraId="6F6AFCB0" w14:textId="77777777" w:rsidTr="00D87A17"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0CEAA64E" w14:textId="168259FB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 xml:space="preserve">I own/have access to a reliable vehicle 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FAAA40" w14:textId="77777777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own trans yes"/>
                <w:tag w:val="own trans yes"/>
                <w:id w:val="85670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620E4A" w14:textId="77777777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own trans no"/>
                <w:tag w:val="own trans no"/>
                <w:id w:val="83750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0BCB0E8E" w14:textId="77777777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</w:tcPr>
          <w:p w14:paraId="07FA1B55" w14:textId="46C38479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I am dependent on public transportation and/or public transportation is limited in my area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F732C5" w14:textId="77777777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public trans yes"/>
                <w:tag w:val="public trans yes"/>
                <w:id w:val="-89520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6636D75" w14:textId="4319E2C1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public trans no"/>
                <w:tag w:val="public trans no"/>
                <w:id w:val="192575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96D01" w:rsidRPr="00EC7114" w14:paraId="3B31EBED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66CEE4F" w14:textId="43C47148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If yes, I have insurance on my vehicle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FF4F00" w14:textId="44CE0C9F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insurance yes"/>
                <w:tag w:val="insurance yes"/>
                <w:id w:val="-12119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C86880C" w14:textId="39ED49D4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insurance no"/>
                <w:tag w:val="insurance no"/>
                <w:id w:val="73736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701DEE0D" w14:textId="77777777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4263AE" w14:textId="73ADAAE1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I need financial assistance to pay for gas or public transportation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6E6E5" w14:textId="77777777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financial assis yes"/>
                <w:tag w:val="financial assis yes"/>
                <w:id w:val="-24334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04D37C" w14:textId="1DAB7A60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financial assis no"/>
                <w:tag w:val="financial assis no"/>
                <w:id w:val="-2606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96D01" w:rsidRPr="00EC7114" w14:paraId="38B66167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</w:tcBorders>
            <w:vAlign w:val="center"/>
          </w:tcPr>
          <w:p w14:paraId="0534BF90" w14:textId="00B91768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I have a valid driver’s license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A5B055" w14:textId="77777777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valid license yes"/>
                <w:tag w:val="valid license yes"/>
                <w:id w:val="-9093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166A8F7D" w14:textId="77777777" w:rsidR="00896D01" w:rsidRPr="00EC7114" w:rsidRDefault="007C6839" w:rsidP="00896D01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valid license no"/>
                <w:tag w:val="valid license no"/>
                <w:id w:val="19692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110F6363" w14:textId="77777777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</w:tcBorders>
          </w:tcPr>
          <w:p w14:paraId="1664908E" w14:textId="4ACB1D50" w:rsidR="00896D01" w:rsidRPr="00EC7114" w:rsidRDefault="00896D01" w:rsidP="00896D01">
            <w:pPr>
              <w:pStyle w:val="TableParagraph"/>
              <w:rPr>
                <w:sz w:val="24"/>
                <w:szCs w:val="24"/>
              </w:rPr>
            </w:pPr>
            <w:r w:rsidRPr="00896D01">
              <w:rPr>
                <w:sz w:val="24"/>
                <w:szCs w:val="24"/>
              </w:rPr>
              <w:t>My driver’s license has been suspended or revoked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0A44EB" w14:textId="77777777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revoked license yes"/>
                <w:tag w:val="revoked license yes"/>
                <w:id w:val="-18477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4402C117" w14:textId="77777777" w:rsidR="00896D01" w:rsidRPr="00EC7114" w:rsidRDefault="007C6839" w:rsidP="00896D01">
            <w:pPr>
              <w:pStyle w:val="Formtext"/>
              <w:spacing w:before="0"/>
              <w:jc w:val="center"/>
            </w:pPr>
            <w:sdt>
              <w:sdtPr>
                <w:alias w:val="revoked license no"/>
                <w:tag w:val="revoked license no"/>
                <w:id w:val="198303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D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8F7142" w14:textId="03446129" w:rsidR="003D3D80" w:rsidRPr="00EC7114" w:rsidRDefault="003D3D80" w:rsidP="003D3D80">
      <w:pPr>
        <w:pStyle w:val="Formtext"/>
        <w:rPr>
          <w:b/>
          <w:bCs/>
          <w:i/>
          <w:iCs/>
        </w:rPr>
      </w:pPr>
      <w:r w:rsidRPr="003D3D80">
        <w:rPr>
          <w:b/>
          <w:bCs/>
          <w:i/>
          <w:iCs/>
        </w:rPr>
        <w:t>Legal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32"/>
        <w:gridCol w:w="472"/>
        <w:gridCol w:w="472"/>
        <w:gridCol w:w="432"/>
        <w:gridCol w:w="4032"/>
        <w:gridCol w:w="472"/>
        <w:gridCol w:w="472"/>
      </w:tblGrid>
      <w:tr w:rsidR="003D3D80" w:rsidRPr="00EC7114" w14:paraId="11A3D478" w14:textId="77777777" w:rsidTr="00D87A17">
        <w:trPr>
          <w:tblHeader/>
        </w:trPr>
        <w:tc>
          <w:tcPr>
            <w:tcW w:w="4032" w:type="dxa"/>
            <w:tcBorders>
              <w:bottom w:val="single" w:sz="8" w:space="0" w:color="auto"/>
            </w:tcBorders>
          </w:tcPr>
          <w:p w14:paraId="65F8CF9C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15417D53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0C7190FA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7BD386A8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032" w:type="dxa"/>
            <w:tcBorders>
              <w:bottom w:val="single" w:sz="8" w:space="0" w:color="auto"/>
            </w:tcBorders>
          </w:tcPr>
          <w:p w14:paraId="7CE1D1F0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7E3FEE94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75B0907C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</w:tr>
      <w:tr w:rsidR="003D3D80" w:rsidRPr="00EC7114" w14:paraId="43336341" w14:textId="77777777" w:rsidTr="00D87A17"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07E85B36" w14:textId="77777777" w:rsidR="003D3D80" w:rsidRPr="003D3D80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am a citizen of the United States</w:t>
            </w:r>
          </w:p>
          <w:p w14:paraId="551AB6F7" w14:textId="77FFCE6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Or a legal permanent resident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A047C" w14:textId="4984E5E2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us citizen yes"/>
                <w:tag w:val="us citizen yes"/>
                <w:id w:val="-86073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8BAF252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us citizen no"/>
                <w:tag w:val="us citizen no"/>
                <w:id w:val="-20158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76EF1591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4D1B5D73" w14:textId="3596ECD8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My immigration status and/or work authorization is a concern to me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DCF5B2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immig status concern yes"/>
                <w:tag w:val="immig status concern yes"/>
                <w:id w:val="-180060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CA7D3E" w14:textId="04F2BD68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immig status concern no"/>
                <w:tag w:val="immig status concern no"/>
                <w:id w:val="-35118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3D80" w:rsidRPr="00EC7114" w14:paraId="1D21A9AF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5738324" w14:textId="6EB9FAEC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am an ex-offender with one or more felony convictions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7ABD57" w14:textId="6FB3D1A0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ex-offender yes"/>
                <w:tag w:val="ex-offender yes"/>
                <w:id w:val="-206855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BE9477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ex-offender no"/>
                <w:tag w:val="ex-offender no"/>
                <w:id w:val="89070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40525540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9D3EAF" w14:textId="40BD1879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am currently on parole or probation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7A8F85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parole yes"/>
                <w:tag w:val="parole yes"/>
                <w:id w:val="-72397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E0DA41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parole no"/>
                <w:tag w:val="parole no"/>
                <w:id w:val="-143882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3D80" w:rsidRPr="00EC7114" w14:paraId="7DBBBC18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</w:tcBorders>
            <w:vAlign w:val="center"/>
          </w:tcPr>
          <w:p w14:paraId="2F776FA6" w14:textId="6A7E9AA8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have a child support order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02FB50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child support yes"/>
                <w:tag w:val="child support yes"/>
                <w:id w:val="-65043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16FF4E4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child support no"/>
                <w:tag w:val="child support no"/>
                <w:id w:val="-5214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4F12BDF2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</w:tcBorders>
            <w:vAlign w:val="center"/>
          </w:tcPr>
          <w:p w14:paraId="1D0DD511" w14:textId="63B0C3DE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am currently involved with bankruptcy court or have been in the past seven years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3B316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bankruptcy yes"/>
                <w:tag w:val="bankruptcy yes"/>
                <w:id w:val="9704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26EA1887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bankruptcy no"/>
                <w:tag w:val="bankruptcy no"/>
                <w:id w:val="7379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7754207" w14:textId="28605D2F" w:rsidR="003D3D80" w:rsidRPr="00EC7114" w:rsidRDefault="003D3D80" w:rsidP="0011545C">
      <w:pPr>
        <w:pStyle w:val="Formtext"/>
        <w:spacing w:before="240"/>
        <w:rPr>
          <w:b/>
          <w:bCs/>
          <w:i/>
          <w:iCs/>
        </w:rPr>
      </w:pPr>
      <w:r w:rsidRPr="003D3D80">
        <w:rPr>
          <w:b/>
          <w:bCs/>
          <w:i/>
          <w:iCs/>
        </w:rPr>
        <w:t>Physical and Emotional Health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32"/>
        <w:gridCol w:w="472"/>
        <w:gridCol w:w="472"/>
        <w:gridCol w:w="432"/>
        <w:gridCol w:w="4032"/>
        <w:gridCol w:w="472"/>
        <w:gridCol w:w="472"/>
      </w:tblGrid>
      <w:tr w:rsidR="003D3D80" w:rsidRPr="00EC7114" w14:paraId="7DAC54B5" w14:textId="77777777" w:rsidTr="00D87A17">
        <w:trPr>
          <w:tblHeader/>
        </w:trPr>
        <w:tc>
          <w:tcPr>
            <w:tcW w:w="4032" w:type="dxa"/>
            <w:tcBorders>
              <w:bottom w:val="single" w:sz="8" w:space="0" w:color="auto"/>
            </w:tcBorders>
          </w:tcPr>
          <w:p w14:paraId="3872C7A8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26624BF4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240893E7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781ECA99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032" w:type="dxa"/>
            <w:tcBorders>
              <w:bottom w:val="single" w:sz="8" w:space="0" w:color="auto"/>
            </w:tcBorders>
          </w:tcPr>
          <w:p w14:paraId="504F4CF0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0D4768AF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0787BEB8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</w:tr>
      <w:tr w:rsidR="003D3D80" w:rsidRPr="00EC7114" w14:paraId="5F4ECB03" w14:textId="77777777" w:rsidTr="00D87A17"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0071572A" w14:textId="6C3D028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 xml:space="preserve">I have physical health conditions that may impact or limit employment 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299FA8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health impact yes"/>
                <w:tag w:val="health impact yes"/>
                <w:id w:val="-90900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DEA8C1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health impact no"/>
                <w:tag w:val="health impact no"/>
                <w:id w:val="-179258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22FCC659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56521870" w14:textId="3CF2E508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experience depression, lack of motivation or other mental health conditions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80698D" w14:textId="5F2647E8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depression yes"/>
                <w:tag w:val="depression yes"/>
                <w:id w:val="-9333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5E14C0" w14:textId="7011DA62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depression no"/>
                <w:tag w:val="depression no"/>
                <w:id w:val="45777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3D80" w:rsidRPr="00EC7114" w14:paraId="688E23AE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CCF13F2" w14:textId="6887CC6D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have access to healthcare for myself and/or my family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3D0D4B" w14:textId="2E117019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healthcare access yes"/>
                <w:tag w:val="healthcare access yes"/>
                <w:id w:val="-198777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33E31E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healthcare access no"/>
                <w:tag w:val="healthcare access no"/>
                <w:id w:val="28024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159CCCD1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6A3C60" w14:textId="0E795290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attend counseling or therapy that may impact the hours I am available for work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9B0F88" w14:textId="4DE40C01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therapy yes"/>
                <w:tag w:val="therapy yes"/>
                <w:id w:val="-122413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AFBA62" w14:textId="772BD4A3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therapy no"/>
                <w:tag w:val="therapy no"/>
                <w:id w:val="135993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3D80" w:rsidRPr="00EC7114" w14:paraId="47C7FC1F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FBC180" w14:textId="54AA39CE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am a caregiver for family members with serious health concerns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B0591" w14:textId="31B08EAE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caregiver yes"/>
                <w:tag w:val="caregiver yes"/>
                <w:id w:val="84351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51831D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caregiver no"/>
                <w:tag w:val="caregiver no"/>
                <w:id w:val="30868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411FB78B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D11853" w14:textId="288FD418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have a history of drug and/or alcohol abuse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F1746" w14:textId="3EFD10A3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drug/al abuse yes"/>
                <w:tag w:val="drug/al abuse yes"/>
                <w:id w:val="-95655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4C9A4A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drug/al abuse no"/>
                <w:tag w:val="drug/al abuse no"/>
                <w:id w:val="13041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16A82" w:rsidRPr="00EC7114" w14:paraId="05B2C89A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</w:tcBorders>
            <w:vAlign w:val="center"/>
          </w:tcPr>
          <w:p w14:paraId="24A82A21" w14:textId="21786523" w:rsidR="00616A82" w:rsidRPr="003D3D80" w:rsidRDefault="00616A82" w:rsidP="00616A82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am currently living with, or am a survivor of domestic violence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64F65F" w14:textId="7D9BC7F3" w:rsidR="00616A82" w:rsidRDefault="007C6839" w:rsidP="00616A82">
            <w:pPr>
              <w:pStyle w:val="TableParagraph"/>
              <w:jc w:val="center"/>
            </w:pPr>
            <w:sdt>
              <w:sdtPr>
                <w:alias w:val="dom violence yes"/>
                <w:tag w:val="dom violence yes"/>
                <w:id w:val="-139311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64C982A" w14:textId="5CC5726B" w:rsidR="00616A82" w:rsidRDefault="007C6839" w:rsidP="00616A82">
            <w:pPr>
              <w:pStyle w:val="TableParagraph"/>
              <w:jc w:val="center"/>
            </w:pPr>
            <w:sdt>
              <w:sdtPr>
                <w:alias w:val="dom violence no"/>
                <w:tag w:val="dom violence no"/>
                <w:id w:val="138043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5376748C" w14:textId="77777777" w:rsidR="00616A82" w:rsidRPr="00EC7114" w:rsidRDefault="00616A82" w:rsidP="00616A8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</w:tcBorders>
            <w:vAlign w:val="center"/>
          </w:tcPr>
          <w:p w14:paraId="02621147" w14:textId="30C85C09" w:rsidR="00616A82" w:rsidRPr="003D3D80" w:rsidRDefault="00616A82" w:rsidP="00616A82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have been diagnosed with or believe I have learning challenges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3D9249" w14:textId="6585185E" w:rsidR="00616A82" w:rsidRDefault="007C6839" w:rsidP="00616A82">
            <w:pPr>
              <w:pStyle w:val="Formtext"/>
              <w:spacing w:before="0"/>
              <w:jc w:val="center"/>
            </w:pPr>
            <w:sdt>
              <w:sdtPr>
                <w:alias w:val="learning issues yes"/>
                <w:tag w:val="learning issues yes"/>
                <w:id w:val="13960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021A48E" w14:textId="304AC589" w:rsidR="00616A82" w:rsidRDefault="007C6839" w:rsidP="00616A82">
            <w:pPr>
              <w:pStyle w:val="Formtext"/>
              <w:spacing w:before="0"/>
              <w:jc w:val="center"/>
            </w:pPr>
            <w:sdt>
              <w:sdtPr>
                <w:alias w:val="learning issues no"/>
                <w:tag w:val="learning issues no"/>
                <w:id w:val="18216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0F65322" w14:textId="74E3497E" w:rsidR="003D3D80" w:rsidRPr="00EC7114" w:rsidRDefault="003D3D80" w:rsidP="0011545C">
      <w:pPr>
        <w:pStyle w:val="Formtext"/>
        <w:spacing w:before="360"/>
        <w:rPr>
          <w:b/>
          <w:bCs/>
          <w:i/>
          <w:iCs/>
        </w:rPr>
      </w:pPr>
      <w:r w:rsidRPr="003D3D80">
        <w:rPr>
          <w:b/>
          <w:bCs/>
          <w:i/>
          <w:iCs/>
        </w:rPr>
        <w:t>Personal and Financial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4032"/>
        <w:gridCol w:w="472"/>
        <w:gridCol w:w="472"/>
        <w:gridCol w:w="432"/>
        <w:gridCol w:w="4032"/>
        <w:gridCol w:w="472"/>
        <w:gridCol w:w="472"/>
      </w:tblGrid>
      <w:tr w:rsidR="003D3D80" w:rsidRPr="00EC7114" w14:paraId="6604B119" w14:textId="77777777" w:rsidTr="00D87A17">
        <w:trPr>
          <w:tblHeader/>
        </w:trPr>
        <w:tc>
          <w:tcPr>
            <w:tcW w:w="4032" w:type="dxa"/>
            <w:tcBorders>
              <w:bottom w:val="single" w:sz="8" w:space="0" w:color="auto"/>
            </w:tcBorders>
          </w:tcPr>
          <w:p w14:paraId="14E00F27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72B20FCD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34151400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27AD0677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032" w:type="dxa"/>
            <w:tcBorders>
              <w:bottom w:val="single" w:sz="8" w:space="0" w:color="auto"/>
            </w:tcBorders>
          </w:tcPr>
          <w:p w14:paraId="33DDBB21" w14:textId="77777777" w:rsidR="003D3D80" w:rsidRPr="00EC7114" w:rsidRDefault="003D3D80" w:rsidP="00717B17">
            <w:pPr>
              <w:pStyle w:val="Formtext"/>
              <w:spacing w:before="0"/>
            </w:pPr>
          </w:p>
        </w:tc>
        <w:tc>
          <w:tcPr>
            <w:tcW w:w="472" w:type="dxa"/>
            <w:tcBorders>
              <w:bottom w:val="single" w:sz="8" w:space="0" w:color="auto"/>
              <w:right w:val="single" w:sz="4" w:space="0" w:color="BFBFBF" w:themeColor="background1" w:themeShade="BF"/>
            </w:tcBorders>
            <w:vAlign w:val="center"/>
          </w:tcPr>
          <w:p w14:paraId="5C60A7CB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Y</w:t>
            </w:r>
          </w:p>
        </w:tc>
        <w:tc>
          <w:tcPr>
            <w:tcW w:w="472" w:type="dxa"/>
            <w:tcBorders>
              <w:left w:val="single" w:sz="4" w:space="0" w:color="BFBFBF" w:themeColor="background1" w:themeShade="BF"/>
              <w:bottom w:val="single" w:sz="8" w:space="0" w:color="auto"/>
            </w:tcBorders>
            <w:vAlign w:val="center"/>
          </w:tcPr>
          <w:p w14:paraId="0312098A" w14:textId="77777777" w:rsidR="003D3D80" w:rsidRPr="00EC7114" w:rsidRDefault="003D3D80" w:rsidP="00717B17">
            <w:pPr>
              <w:pStyle w:val="Formtext"/>
              <w:spacing w:before="0"/>
              <w:jc w:val="center"/>
            </w:pPr>
            <w:r w:rsidRPr="00EC7114">
              <w:rPr>
                <w:b/>
                <w:bCs/>
              </w:rPr>
              <w:t>N</w:t>
            </w:r>
          </w:p>
        </w:tc>
      </w:tr>
      <w:tr w:rsidR="003D3D80" w:rsidRPr="00EC7114" w14:paraId="3B0480CC" w14:textId="77777777" w:rsidTr="00D87A17"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0762890F" w14:textId="3CD2AAF5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have access to affordable, stable childcare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30B154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affordable childcare yes"/>
                <w:tag w:val="affordable childcare yes"/>
                <w:id w:val="-13574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0FDC26" w14:textId="37E1D314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affordable chaildcare no"/>
                <w:tag w:val="affordable childcare no"/>
                <w:id w:val="189755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207D8894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  <w:bottom w:val="single" w:sz="4" w:space="0" w:color="BFBFBF" w:themeColor="background1" w:themeShade="BF"/>
            </w:tcBorders>
            <w:vAlign w:val="center"/>
          </w:tcPr>
          <w:p w14:paraId="0AED6964" w14:textId="70CD19E3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I am in a shelter or a doubled-up living situation</w:t>
            </w:r>
          </w:p>
        </w:tc>
        <w:tc>
          <w:tcPr>
            <w:tcW w:w="472" w:type="dxa"/>
            <w:tcBorders>
              <w:top w:val="single" w:sz="8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F0C9B7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shelter yes"/>
                <w:tag w:val="shelter yes"/>
                <w:id w:val="77251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7747A6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shelter no"/>
                <w:tag w:val="shelter no"/>
                <w:id w:val="-8787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D3D80" w:rsidRPr="00EC7114" w14:paraId="1C0AA86C" w14:textId="77777777" w:rsidTr="00D87A17">
        <w:tc>
          <w:tcPr>
            <w:tcW w:w="4032" w:type="dxa"/>
            <w:tcBorders>
              <w:top w:val="single" w:sz="4" w:space="0" w:color="BFBFBF" w:themeColor="background1" w:themeShade="BF"/>
            </w:tcBorders>
            <w:vAlign w:val="center"/>
          </w:tcPr>
          <w:p w14:paraId="36CDF59D" w14:textId="74643210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My current living situation is secure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546A45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secure living yes"/>
                <w:tag w:val="secure living yes"/>
                <w:id w:val="-66709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3F7D9190" w14:textId="77777777" w:rsidR="003D3D80" w:rsidRPr="00EC7114" w:rsidRDefault="007C6839" w:rsidP="003D3D80">
            <w:pPr>
              <w:pStyle w:val="TableParagraph"/>
              <w:jc w:val="center"/>
              <w:rPr>
                <w:sz w:val="24"/>
                <w:szCs w:val="24"/>
              </w:rPr>
            </w:pPr>
            <w:sdt>
              <w:sdtPr>
                <w:alias w:val="secure living no"/>
                <w:tag w:val="secure living no"/>
                <w:id w:val="-150026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2" w:type="dxa"/>
          </w:tcPr>
          <w:p w14:paraId="4F461981" w14:textId="77777777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4" w:space="0" w:color="BFBFBF" w:themeColor="background1" w:themeShade="BF"/>
            </w:tcBorders>
            <w:vAlign w:val="center"/>
          </w:tcPr>
          <w:p w14:paraId="4F4D3BAF" w14:textId="153FF5B0" w:rsidR="003D3D80" w:rsidRPr="00EC7114" w:rsidRDefault="003D3D80" w:rsidP="003D3D80">
            <w:pPr>
              <w:pStyle w:val="TableParagraph"/>
              <w:rPr>
                <w:sz w:val="24"/>
                <w:szCs w:val="24"/>
              </w:rPr>
            </w:pPr>
            <w:r w:rsidRPr="003D3D80">
              <w:rPr>
                <w:sz w:val="24"/>
                <w:szCs w:val="24"/>
              </w:rPr>
              <w:t>My credit history is good</w:t>
            </w:r>
          </w:p>
        </w:tc>
        <w:tc>
          <w:tcPr>
            <w:tcW w:w="472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F78FE6" w14:textId="77777777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credit good yes"/>
                <w:tag w:val="credit good yes"/>
                <w:id w:val="148697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145856E7" w14:textId="120DE659" w:rsidR="003D3D80" w:rsidRPr="00EC7114" w:rsidRDefault="007C6839" w:rsidP="003D3D80">
            <w:pPr>
              <w:pStyle w:val="Formtext"/>
              <w:spacing w:before="0"/>
              <w:jc w:val="center"/>
            </w:pPr>
            <w:sdt>
              <w:sdtPr>
                <w:alias w:val="credit good no"/>
                <w:tag w:val="credit good no"/>
                <w:id w:val="-19260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8DFE38F" w14:textId="2236EAE0" w:rsidR="0068520B" w:rsidRPr="003D3D80" w:rsidRDefault="0068520B" w:rsidP="003D3D80"/>
    <w:sectPr w:rsidR="0068520B" w:rsidRPr="003D3D80" w:rsidSect="00D37DE0">
      <w:headerReference w:type="default" r:id="rId13"/>
      <w:footerReference w:type="default" r:id="rId14"/>
      <w:footerReference w:type="first" r:id="rId15"/>
      <w:pgSz w:w="12240" w:h="15840"/>
      <w:pgMar w:top="864" w:right="864" w:bottom="720" w:left="864" w:header="288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43C3" w14:textId="77777777" w:rsidR="001E425E" w:rsidRDefault="001E425E">
      <w:r>
        <w:separator/>
      </w:r>
    </w:p>
  </w:endnote>
  <w:endnote w:type="continuationSeparator" w:id="0">
    <w:p w14:paraId="7133F522" w14:textId="77777777" w:rsidR="001E425E" w:rsidRDefault="001E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87116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60D1071" w14:textId="627768C9" w:rsidR="001E425E" w:rsidRPr="00D85C07" w:rsidRDefault="001E425E" w:rsidP="00D85C07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254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1B804B1" w14:textId="77777777" w:rsidR="001E425E" w:rsidRPr="00481839" w:rsidRDefault="001E425E" w:rsidP="004F0C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A9FC6A3" w14:textId="394BB6FF" w:rsidR="001E425E" w:rsidRDefault="001E425E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528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08CE54" w14:textId="3E7691CE" w:rsidR="001E425E" w:rsidRPr="00481839" w:rsidRDefault="001E425E" w:rsidP="00507275">
        <w:pPr>
          <w:pStyle w:val="Footer"/>
          <w:tabs>
            <w:tab w:val="clear" w:pos="4680"/>
            <w:tab w:val="clear" w:pos="9360"/>
          </w:tabs>
          <w:jc w:val="center"/>
          <w:rPr>
            <w:rFonts w:ascii="Arial" w:hAnsi="Arial" w:cs="Arial"/>
            <w:sz w:val="20"/>
            <w:szCs w:val="20"/>
          </w:rPr>
        </w:pPr>
        <w:r w:rsidRPr="00481839">
          <w:rPr>
            <w:rFonts w:ascii="Arial" w:hAnsi="Arial" w:cs="Arial"/>
            <w:sz w:val="20"/>
            <w:szCs w:val="20"/>
          </w:rPr>
          <w:fldChar w:fldCharType="begin"/>
        </w:r>
        <w:r w:rsidRPr="0048183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81839">
          <w:rPr>
            <w:rFonts w:ascii="Arial" w:hAnsi="Arial" w:cs="Arial"/>
            <w:sz w:val="20"/>
            <w:szCs w:val="20"/>
          </w:rPr>
          <w:fldChar w:fldCharType="separate"/>
        </w:r>
        <w:r w:rsidRPr="00481839">
          <w:rPr>
            <w:rFonts w:ascii="Arial" w:hAnsi="Arial" w:cs="Arial"/>
            <w:noProof/>
            <w:sz w:val="20"/>
            <w:szCs w:val="20"/>
          </w:rPr>
          <w:t>2</w:t>
        </w:r>
        <w:r w:rsidRPr="0048183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9A9A" w14:textId="77777777" w:rsidR="001E425E" w:rsidRDefault="001E425E">
      <w:bookmarkStart w:id="0" w:name="_Hlk57717593"/>
      <w:bookmarkEnd w:id="0"/>
      <w:r>
        <w:separator/>
      </w:r>
    </w:p>
  </w:footnote>
  <w:footnote w:type="continuationSeparator" w:id="0">
    <w:p w14:paraId="037948B4" w14:textId="77777777" w:rsidR="001E425E" w:rsidRDefault="001E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55AE" w14:textId="6A4019C0" w:rsidR="001E425E" w:rsidRDefault="001E425E" w:rsidP="00D85C07">
    <w:pPr>
      <w:pStyle w:val="Header"/>
      <w:tabs>
        <w:tab w:val="clear" w:pos="9360"/>
        <w:tab w:val="right" w:pos="10800"/>
      </w:tabs>
      <w:ind w:left="270"/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</w:pPr>
    <w:r w:rsidRPr="007C7BFB">
      <w:rPr>
        <w:rFonts w:ascii="Arial Black" w:hAnsi="Arial Black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B65CC" wp14:editId="6EF70A07">
              <wp:simplePos x="0" y="0"/>
              <wp:positionH relativeFrom="column">
                <wp:posOffset>-610616</wp:posOffset>
              </wp:positionH>
              <wp:positionV relativeFrom="paragraph">
                <wp:posOffset>942975</wp:posOffset>
              </wp:positionV>
              <wp:extent cx="7863840" cy="40640"/>
              <wp:effectExtent l="0" t="0" r="381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406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4D352" id="Rectangle 2" o:spid="_x0000_s1026" alt="&quot;&quot;" style="position:absolute;margin-left:-48.1pt;margin-top:74.25pt;width:619.2pt;height: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njwIAAIMFAAAOAAAAZHJzL2Uyb0RvYy54bWysVFFPGzEMfp+0/xDlfdy1K4xVXFEFYpqE&#10;AAETzyGX9CIlcZakvXa/fk5yvQJDe5jWh9SO7c/2d47PzrdGk43wQYFt6OSopkRYDq2yq4b+eLz6&#10;dEpJiMy2TIMVDd2JQM8XHz+c9W4uptCBboUnCGLDvHcN7WJ086oKvBOGhSNwwqJRgjcsoupXVetZ&#10;j+hGV9O6Pql68K3zwEUIeHtZjHSR8aUUPN5KGUQkuqFYW8ynz+dzOqvFGZuvPHOd4kMZ7B+qMExZ&#10;TDpCXbLIyNqrP6CM4h4CyHjEwVQgpeIi94DdTOo33Tx0zIncC5IT3EhT+H+w/GZz54lqGzqlxDKD&#10;n+geSWN2pQWZJnp6F+bo9eDu/KAFFFOvW+lN+scuyDZTuhspFdtIOF5+OT35fDpD5jnaZvUJiohS&#10;HYKdD/GbAEOS0FCPyTORbHMdYnHdu6RcAbRqr5TWWUlTIi60JxuG3zduc8EI/spL2+RrIUUVwHRT&#10;pb5KJ1mKOy2Sn7b3QiIhWPs0F5JH8ZCEcS5snBRTx1pRch/X+BtaGyNyoxkwIUvMP2IPAK8b2GOX&#10;Kgf/FCryJI/B9d8KK8FjRM4MNo7BRlnw7wFo7GrIXPz3JBVqEkvP0O5wXDyUdxQcv1L42a5ZiHfM&#10;48PBD43LIN7iITX0DYVBoqQD/+u9++SP84xWSnp8iA0NP9fMC0r0d4uT/nUyS/MTszI7/jJFxb+0&#10;PL+02LW5AJyFCa4dx7OY/KPei9KDecKdsUxZ0cQsx9wN5dHvlYtYFgRuHS6Wy+yGr9WxeG0fHE/g&#10;idU0lo/bJ+bdMLsRh/4G9o+Wzd+McPFNkRaW6whS5fk+8DrwjS89D86wldIqealnr8PuXPwGAAD/&#10;/wMAUEsDBBQABgAIAAAAIQC/rT8I4QAAAAwBAAAPAAAAZHJzL2Rvd25yZXYueG1sTI/BasMwEETv&#10;hf6D2EJviRzjBNu1HEygh9BT0lLoTbEU20RauZYSq3/fzam97e4Ms2+qbbSG3fTkB4cCVssEmMbW&#10;qQE7AR/vr4scmA8SlTQOtYAf7WFbPz5UslRuxoO+HUPHKAR9KQX0IYwl577ttZV+6UaNpJ3dZGWg&#10;deq4muRM4dbwNEk23MoB6UMvR73rdXs5Xq2A3X7+bEy+/+pyWzRvkR+m5jsK8fwUmxdgQcfwZ4Y7&#10;PqFDTUwnd0XlmRGwKDYpWUnI8jWwu2OVpXQ60bTOCuB1xf+XqH8BAAD//wMAUEsBAi0AFAAGAAgA&#10;AAAhALaDOJL+AAAA4QEAABMAAAAAAAAAAAAAAAAAAAAAAFtDb250ZW50X1R5cGVzXS54bWxQSwEC&#10;LQAUAAYACAAAACEAOP0h/9YAAACUAQAACwAAAAAAAAAAAAAAAAAvAQAAX3JlbHMvLnJlbHNQSwEC&#10;LQAUAAYACAAAACEAD6GHZ48CAACDBQAADgAAAAAAAAAAAAAAAAAuAgAAZHJzL2Uyb0RvYy54bWxQ&#10;SwECLQAUAAYACAAAACEAv60/COEAAAAMAQAADwAAAAAAAAAAAAAAAADpBAAAZHJzL2Rvd25yZXYu&#10;eG1sUEsFBgAAAAAEAAQA8wAAAPcFAAAAAA==&#10;" fillcolor="#1f497d [3215]" stroked="f" strokeweight="2pt"/>
          </w:pict>
        </mc:Fallback>
      </mc:AlternateContent>
    </w:r>
    <w:sdt>
      <w:sdtPr>
        <w:rPr>
          <w:rFonts w:ascii="Arial Black" w:hAnsi="Arial Black"/>
        </w:rPr>
        <w:id w:val="-1292040032"/>
        <w:showingPlcHdr/>
        <w:picture/>
      </w:sdtPr>
      <w:sdtEndPr/>
      <w:sdtContent>
        <w:r w:rsidRPr="002A5B9D">
          <w:rPr>
            <w:rFonts w:ascii="Arial Black" w:hAnsi="Arial Black"/>
            <w:noProof/>
          </w:rPr>
          <w:drawing>
            <wp:inline distT="0" distB="0" distL="0" distR="0" wp14:anchorId="3D8D014B" wp14:editId="6577676C">
              <wp:extent cx="1524000" cy="838200"/>
              <wp:effectExtent l="0" t="0" r="0" b="0"/>
              <wp:docPr id="1" name="Picture 5" descr="Insert logo he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5" descr="Insert logo her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2A5B9D">
      <w:rPr>
        <w:rFonts w:ascii="Arial Black" w:hAnsi="Arial Black"/>
        <w:color w:val="1F497D" w:themeColor="text2"/>
        <w:position w:val="10"/>
      </w:rPr>
      <w:t xml:space="preserve"> </w:t>
    </w:r>
    <w:sdt>
      <w:sdtPr>
        <w:rPr>
          <w:rStyle w:val="OrgName"/>
          <w:position w:val="10"/>
        </w:rPr>
        <w:alias w:val="Org Name"/>
        <w:tag w:val="Org Name"/>
        <w:id w:val="566684467"/>
        <w:docPartList>
          <w:docPartGallery w:val="Quick Parts"/>
        </w:docPartList>
      </w:sdtPr>
      <w:sdtEndPr>
        <w:rPr>
          <w:rStyle w:val="OrgName"/>
          <w:position w:val="0"/>
        </w:rPr>
      </w:sdtEndPr>
      <w:sdtContent>
        <w:r w:rsidRPr="002A5B9D">
          <w:rPr>
            <w:rStyle w:val="OrgName"/>
            <w:position w:val="10"/>
            <w:sz w:val="32"/>
            <w:szCs w:val="24"/>
          </w:rPr>
          <w:fldChar w:fldCharType="begin"/>
        </w:r>
        <w:r w:rsidRPr="002A5B9D">
          <w:rPr>
            <w:rStyle w:val="OrgName"/>
            <w:position w:val="10"/>
            <w:sz w:val="32"/>
            <w:szCs w:val="24"/>
          </w:rPr>
          <w:instrText xml:space="preserve"> TITLE  "Organization Name" \* Caps  \* MERGEFORMAT </w:instrText>
        </w:r>
        <w:r w:rsidRPr="002A5B9D">
          <w:rPr>
            <w:rStyle w:val="OrgName"/>
            <w:position w:val="10"/>
            <w:sz w:val="32"/>
            <w:szCs w:val="24"/>
          </w:rPr>
          <w:fldChar w:fldCharType="separate"/>
        </w:r>
        <w:r w:rsidRPr="002A5B9D">
          <w:rPr>
            <w:rStyle w:val="OrgName"/>
            <w:position w:val="10"/>
            <w:sz w:val="32"/>
            <w:szCs w:val="24"/>
          </w:rPr>
          <w:t>Organization Name</w:t>
        </w:r>
        <w:r w:rsidRPr="002A5B9D">
          <w:rPr>
            <w:rStyle w:val="OrgName"/>
            <w:position w:val="10"/>
            <w:sz w:val="32"/>
            <w:szCs w:val="24"/>
          </w:rPr>
          <w:fldChar w:fldCharType="end"/>
        </w:r>
      </w:sdtContent>
    </w:sdt>
    <w:r>
      <w:rPr>
        <w:rFonts w:ascii="Arial Black" w:hAnsi="Arial Black" w:cs="Arial"/>
        <w:b/>
        <w:bCs/>
        <w:color w:val="1F497D" w:themeColor="text2"/>
        <w:position w:val="10"/>
        <w:sz w:val="32"/>
        <w:szCs w:val="32"/>
      </w:rPr>
      <w:tab/>
    </w:r>
    <w:r>
      <w:rPr>
        <w:noProof/>
      </w:rPr>
      <mc:AlternateContent>
        <mc:Choice Requires="wps">
          <w:drawing>
            <wp:inline distT="0" distB="0" distL="0" distR="0" wp14:anchorId="6778D022" wp14:editId="20D59DB2">
              <wp:extent cx="1645920" cy="647700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1A00C2" w14:textId="77777777" w:rsidR="001E425E" w:rsidRPr="00533DFE" w:rsidRDefault="001E425E" w:rsidP="00D85C07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</w:pPr>
                          <w:r w:rsidRPr="00533DFE">
                            <w:rPr>
                              <w:rFonts w:ascii="Arial Narrow" w:hAnsi="Arial Narrow"/>
                              <w:b/>
                              <w:bCs/>
                              <w:color w:val="1F497D" w:themeColor="text2"/>
                            </w:rPr>
                            <w:t>Contact Information</w:t>
                          </w:r>
                        </w:p>
                        <w:p w14:paraId="209BD5D7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750739189"/>
                              <w:placeholder>
                                <w:docPart w:val="4CD5C2A3AE964BCBA970B85D329FD0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156757E6" w14:textId="77777777" w:rsidR="001E425E" w:rsidRPr="008F6BAA" w:rsidRDefault="001E425E" w:rsidP="00D85C07">
                          <w:pPr>
                            <w:pStyle w:val="Header"/>
                            <w:spacing w:before="40"/>
                            <w:jc w:val="center"/>
                            <w:rPr>
                              <w:rFonts w:ascii="Arial Narrow" w:hAnsi="Arial Narrow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begin"/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instrText xml:space="preserve"> AUTOTEXT  " Blank"  \* MERGEFORMAT </w:instrText>
                          </w: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Arial Narrow" w:hAnsi="Arial Narrow"/>
                              </w:rPr>
                              <w:id w:val="-2005814562"/>
                              <w:placeholder>
                                <w:docPart w:val="DBE696B9D1F746518C7648D11636224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r w:rsidRPr="008F6BAA">
                                <w:rPr>
                                  <w:rFonts w:ascii="Arial Narrow" w:hAnsi="Arial Narrow"/>
                                </w:rPr>
                                <w:t>[Type here]</w:t>
                              </w:r>
                            </w:sdtContent>
                          </w:sdt>
                        </w:p>
                        <w:p w14:paraId="38A3CE46" w14:textId="77777777" w:rsidR="001E425E" w:rsidRPr="001D6EF3" w:rsidRDefault="001E425E" w:rsidP="00D85C07">
                          <w:pPr>
                            <w:spacing w:before="40"/>
                            <w:jc w:val="center"/>
                            <w:rPr>
                              <w:rFonts w:ascii="Arial Narrow" w:hAnsi="Arial Narrow"/>
                              <w:color w:val="1F497D" w:themeColor="text2"/>
                            </w:rPr>
                          </w:pPr>
                          <w:r w:rsidRPr="008F6BAA">
                            <w:rPr>
                              <w:rFonts w:ascii="Arial Narrow" w:hAnsi="Arial Narrow"/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778D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129.6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41XgIAALoEAAAOAAAAZHJzL2Uyb0RvYy54bWysVF1P2zAUfZ+0/2D5fU0LpUBEijpQp0kM&#10;kGDi2XUcGsn29Wy3Sffrd+y0wNiepr04vh++H+eem4vL3mi2VT60ZCs+GY05U1ZS3drnin9/XH46&#10;4yxEYWuhyaqK71Tgl/OPHy46V6ojWpOulWcIYkPZuYqvY3RlUQS5VkaEETllYWzIGxEh+uei9qJD&#10;dKOLo/F4VnTka+dJqhCgvR6MfJ7jN42S8a5pgopMVxy1xXz6fK7SWcwvRPnshVu3cl+G+IcqjGgt&#10;kr6EuhZRsI1v/whlWukpUBNHkkxBTdNKlXtAN5Pxu24e1sKp3AvACe4FpvD/wsrb7b1nbV3xY86s&#10;MBjRo+oj+0w9O07odC6UcHpwcIs91JjyQR+gTE33jTfpi3YY7MB594JtCibTo9n05PwIJgnbbHp6&#10;Os7gF6+vnQ/xiyLD0qXiHrPLkIrtTYioBK4Hl5QskG7rZat1FhJf1JX2bCswaSGlsnGSn+uN+Ub1&#10;oAdjhrSihBrMGNRnBzVSZOalSDnhb0m0ZR1qPz4Z58CWUvahMG3hnqAaIEm32K/6PX4rqneAz9NA&#10;v+DkskWPNyLEe+HBN8CCHYp3OBpNSEL7G2dr8j//pk/+oAGsnHXgb8XDj43wijP91YIg55PpNBE+&#10;C9OT0wS9f2tZvbXYjbkiADfBtjqZr8k/6sO18WSesGqLlBUmYSVyV1xGfxCu4rBXWFapFovsBpI7&#10;EW/sg5MpeBpVmuFj/yS82w86giK3dOC6KN/Ne/BNLy0tNpGaNpMhQTzgukceC5JHtl/mtIFv5ez1&#10;+suZ/wIAAP//AwBQSwMEFAAGAAgAAAAhACWBJ1bbAAAABQEAAA8AAABkcnMvZG93bnJldi54bWxM&#10;j0FLw0AQhe+C/2EZwZvdNaLYmE0pQhF6EKwV9LbNjkk0Oxuykyb+e0cvenkwvMd73xSrOXTqiENq&#10;I1m4XBhQSFX0LdUW9s+bi1tQiR1510VCC1+YYFWenhQu93GiJzzuuFZSQil3FhrmPtc6VQ0Glxax&#10;RxLvPQ7BsZxDrf3gJikPnc6MudHBtSQLjevxvsHqczcGC2P/uv7YvmwfpivT7zls+C08Lq09P5vX&#10;d6AYZ/4Lww++oEMpTIc4kk+qsyCP8K+Kl10vM1AHCZnMgC4L/Z++/AYAAP//AwBQSwECLQAUAAYA&#10;CAAAACEAtoM4kv4AAADhAQAAEwAAAAAAAAAAAAAAAAAAAAAAW0NvbnRlbnRfVHlwZXNdLnhtbFBL&#10;AQItABQABgAIAAAAIQA4/SH/1gAAAJQBAAALAAAAAAAAAAAAAAAAAC8BAABfcmVscy8ucmVsc1BL&#10;AQItABQABgAIAAAAIQCEVO41XgIAALoEAAAOAAAAAAAAAAAAAAAAAC4CAABkcnMvZTJvRG9jLnht&#10;bFBLAQItABQABgAIAAAAIQAlgSdW2wAAAAUBAAAPAAAAAAAAAAAAAAAAALgEAABkcnMvZG93bnJl&#10;di54bWxQSwUGAAAAAAQABADzAAAAwAUAAAAA&#10;" fillcolor="#dbe5f1 [660]" stroked="f" strokeweight=".5pt">
              <v:textbox>
                <w:txbxContent>
                  <w:p w14:paraId="201A00C2" w14:textId="77777777" w:rsidR="001E425E" w:rsidRPr="00533DFE" w:rsidRDefault="001E425E" w:rsidP="00D85C07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</w:pPr>
                    <w:r w:rsidRPr="00533DFE">
                      <w:rPr>
                        <w:rFonts w:ascii="Arial Narrow" w:hAnsi="Arial Narrow"/>
                        <w:b/>
                        <w:bCs/>
                        <w:color w:val="1F497D" w:themeColor="text2"/>
                      </w:rPr>
                      <w:t>Contact Information</w:t>
                    </w:r>
                  </w:p>
                  <w:p w14:paraId="209BD5D7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750739189"/>
                        <w:placeholder>
                          <w:docPart w:val="4CD5C2A3AE964BCBA970B85D329FD06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156757E6" w14:textId="77777777" w:rsidR="001E425E" w:rsidRPr="008F6BAA" w:rsidRDefault="001E425E" w:rsidP="00D85C07">
                    <w:pPr>
                      <w:pStyle w:val="Header"/>
                      <w:spacing w:before="40"/>
                      <w:jc w:val="center"/>
                      <w:rPr>
                        <w:rFonts w:ascii="Arial Narrow" w:hAnsi="Arial Narrow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begin"/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instrText xml:space="preserve"> AUTOTEXT  " Blank"  \* MERGEFORMAT </w:instrText>
                    </w: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separate"/>
                    </w:r>
                    <w:sdt>
                      <w:sdtPr>
                        <w:rPr>
                          <w:rFonts w:ascii="Arial Narrow" w:hAnsi="Arial Narrow"/>
                        </w:rPr>
                        <w:id w:val="-2005814562"/>
                        <w:placeholder>
                          <w:docPart w:val="DBE696B9D1F746518C7648D11636224E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Pr="008F6BAA">
                          <w:rPr>
                            <w:rFonts w:ascii="Arial Narrow" w:hAnsi="Arial Narrow"/>
                          </w:rPr>
                          <w:t>[Type here]</w:t>
                        </w:r>
                      </w:sdtContent>
                    </w:sdt>
                  </w:p>
                  <w:p w14:paraId="38A3CE46" w14:textId="77777777" w:rsidR="001E425E" w:rsidRPr="001D6EF3" w:rsidRDefault="001E425E" w:rsidP="00D85C07">
                    <w:pPr>
                      <w:spacing w:before="40"/>
                      <w:jc w:val="center"/>
                      <w:rPr>
                        <w:rFonts w:ascii="Arial Narrow" w:hAnsi="Arial Narrow"/>
                        <w:color w:val="1F497D" w:themeColor="text2"/>
                      </w:rPr>
                    </w:pPr>
                    <w:r w:rsidRPr="008F6BAA">
                      <w:rPr>
                        <w:rFonts w:ascii="Arial Narrow" w:hAnsi="Arial Narrow"/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9BDDB9" w14:textId="74E4027B" w:rsidR="001E425E" w:rsidRDefault="001E425E" w:rsidP="00D85C07">
    <w:pPr>
      <w:pStyle w:val="Header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FC69" w14:textId="532FE2A0" w:rsidR="001E425E" w:rsidRDefault="001E425E" w:rsidP="00D85C07">
    <w:pPr>
      <w:pStyle w:val="Header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D6C"/>
    <w:multiLevelType w:val="hybridMultilevel"/>
    <w:tmpl w:val="6BF65CD2"/>
    <w:lvl w:ilvl="0" w:tplc="EA6CF71C">
      <w:numFmt w:val="bullet"/>
      <w:lvlText w:val="☐"/>
      <w:lvlJc w:val="left"/>
      <w:pPr>
        <w:ind w:left="1060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en-US"/>
      </w:rPr>
    </w:lvl>
    <w:lvl w:ilvl="1" w:tplc="7DCCA12E">
      <w:numFmt w:val="bullet"/>
      <w:lvlText w:val="•"/>
      <w:lvlJc w:val="left"/>
      <w:pPr>
        <w:ind w:left="2008" w:hanging="241"/>
      </w:pPr>
      <w:rPr>
        <w:rFonts w:hint="default"/>
        <w:lang w:val="en-US" w:eastAsia="en-US" w:bidi="en-US"/>
      </w:rPr>
    </w:lvl>
    <w:lvl w:ilvl="2" w:tplc="09DC7958">
      <w:numFmt w:val="bullet"/>
      <w:lvlText w:val="•"/>
      <w:lvlJc w:val="left"/>
      <w:pPr>
        <w:ind w:left="2956" w:hanging="241"/>
      </w:pPr>
      <w:rPr>
        <w:rFonts w:hint="default"/>
        <w:lang w:val="en-US" w:eastAsia="en-US" w:bidi="en-US"/>
      </w:rPr>
    </w:lvl>
    <w:lvl w:ilvl="3" w:tplc="A90249F8">
      <w:numFmt w:val="bullet"/>
      <w:lvlText w:val="•"/>
      <w:lvlJc w:val="left"/>
      <w:pPr>
        <w:ind w:left="3904" w:hanging="241"/>
      </w:pPr>
      <w:rPr>
        <w:rFonts w:hint="default"/>
        <w:lang w:val="en-US" w:eastAsia="en-US" w:bidi="en-US"/>
      </w:rPr>
    </w:lvl>
    <w:lvl w:ilvl="4" w:tplc="452645B6">
      <w:numFmt w:val="bullet"/>
      <w:lvlText w:val="•"/>
      <w:lvlJc w:val="left"/>
      <w:pPr>
        <w:ind w:left="4852" w:hanging="241"/>
      </w:pPr>
      <w:rPr>
        <w:rFonts w:hint="default"/>
        <w:lang w:val="en-US" w:eastAsia="en-US" w:bidi="en-US"/>
      </w:rPr>
    </w:lvl>
    <w:lvl w:ilvl="5" w:tplc="A6F6B000">
      <w:numFmt w:val="bullet"/>
      <w:lvlText w:val="•"/>
      <w:lvlJc w:val="left"/>
      <w:pPr>
        <w:ind w:left="5800" w:hanging="241"/>
      </w:pPr>
      <w:rPr>
        <w:rFonts w:hint="default"/>
        <w:lang w:val="en-US" w:eastAsia="en-US" w:bidi="en-US"/>
      </w:rPr>
    </w:lvl>
    <w:lvl w:ilvl="6" w:tplc="9E48C2A6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en-US"/>
      </w:rPr>
    </w:lvl>
    <w:lvl w:ilvl="7" w:tplc="EA6CEB12">
      <w:numFmt w:val="bullet"/>
      <w:lvlText w:val="•"/>
      <w:lvlJc w:val="left"/>
      <w:pPr>
        <w:ind w:left="7696" w:hanging="241"/>
      </w:pPr>
      <w:rPr>
        <w:rFonts w:hint="default"/>
        <w:lang w:val="en-US" w:eastAsia="en-US" w:bidi="en-US"/>
      </w:rPr>
    </w:lvl>
    <w:lvl w:ilvl="8" w:tplc="9C82CE2A">
      <w:numFmt w:val="bullet"/>
      <w:lvlText w:val="•"/>
      <w:lvlJc w:val="left"/>
      <w:pPr>
        <w:ind w:left="8644" w:hanging="241"/>
      </w:pPr>
      <w:rPr>
        <w:rFonts w:hint="default"/>
        <w:lang w:val="en-US" w:eastAsia="en-US" w:bidi="en-US"/>
      </w:rPr>
    </w:lvl>
  </w:abstractNum>
  <w:abstractNum w:abstractNumId="1" w15:restartNumberingAfterBreak="0">
    <w:nsid w:val="16EC0458"/>
    <w:multiLevelType w:val="hybridMultilevel"/>
    <w:tmpl w:val="B9AC8EEA"/>
    <w:lvl w:ilvl="0" w:tplc="2924BC94">
      <w:numFmt w:val="bullet"/>
      <w:lvlText w:val=""/>
      <w:lvlJc w:val="left"/>
      <w:pPr>
        <w:ind w:left="840" w:hanging="360"/>
      </w:pPr>
      <w:rPr>
        <w:rFonts w:ascii="Wingdings 2" w:eastAsia="Wingdings 2" w:hAnsi="Wingdings 2" w:cs="Wingdings 2" w:hint="default"/>
        <w:w w:val="100"/>
        <w:sz w:val="24"/>
        <w:szCs w:val="24"/>
        <w:lang w:val="en-US" w:eastAsia="en-US" w:bidi="en-US"/>
      </w:rPr>
    </w:lvl>
    <w:lvl w:ilvl="1" w:tplc="2BF8279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2" w:tplc="7D20DB4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en-US"/>
      </w:rPr>
    </w:lvl>
    <w:lvl w:ilvl="3" w:tplc="945626E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668438D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5" w:tplc="950C593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en-US"/>
      </w:rPr>
    </w:lvl>
    <w:lvl w:ilvl="6" w:tplc="845A15E4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en-US"/>
      </w:rPr>
    </w:lvl>
    <w:lvl w:ilvl="7" w:tplc="364A13C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en-US"/>
      </w:rPr>
    </w:lvl>
    <w:lvl w:ilvl="8" w:tplc="9ED0F8D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3E8376A"/>
    <w:multiLevelType w:val="hybridMultilevel"/>
    <w:tmpl w:val="CE60EF08"/>
    <w:lvl w:ilvl="0" w:tplc="E5AC7310">
      <w:start w:val="1"/>
      <w:numFmt w:val="bullet"/>
      <w:lvlText w:val="…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849418B"/>
    <w:multiLevelType w:val="hybridMultilevel"/>
    <w:tmpl w:val="7D742C8C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Dc1MDYytDQ1sTRX0lEKTi0uzszPAymwqAUAuxo2qywAAAA="/>
  </w:docVars>
  <w:rsids>
    <w:rsidRoot w:val="00D73ECE"/>
    <w:rsid w:val="00012896"/>
    <w:rsid w:val="00016F84"/>
    <w:rsid w:val="000228BE"/>
    <w:rsid w:val="000247CB"/>
    <w:rsid w:val="0003447F"/>
    <w:rsid w:val="00057BEB"/>
    <w:rsid w:val="00086D3D"/>
    <w:rsid w:val="000C5B97"/>
    <w:rsid w:val="000D11E6"/>
    <w:rsid w:val="000E138C"/>
    <w:rsid w:val="000E4591"/>
    <w:rsid w:val="000E7936"/>
    <w:rsid w:val="000F23B2"/>
    <w:rsid w:val="000F2482"/>
    <w:rsid w:val="000F2E4B"/>
    <w:rsid w:val="00104C62"/>
    <w:rsid w:val="00110763"/>
    <w:rsid w:val="0011545C"/>
    <w:rsid w:val="00123847"/>
    <w:rsid w:val="0012558B"/>
    <w:rsid w:val="00136C25"/>
    <w:rsid w:val="001412E4"/>
    <w:rsid w:val="00151878"/>
    <w:rsid w:val="00162E6E"/>
    <w:rsid w:val="00173CEF"/>
    <w:rsid w:val="00184910"/>
    <w:rsid w:val="001943E2"/>
    <w:rsid w:val="001A78F3"/>
    <w:rsid w:val="001C63FE"/>
    <w:rsid w:val="001D4561"/>
    <w:rsid w:val="001D6EF3"/>
    <w:rsid w:val="001E425E"/>
    <w:rsid w:val="002118B2"/>
    <w:rsid w:val="00233BA7"/>
    <w:rsid w:val="00237481"/>
    <w:rsid w:val="00271CB1"/>
    <w:rsid w:val="00274BD9"/>
    <w:rsid w:val="00277D75"/>
    <w:rsid w:val="0028594E"/>
    <w:rsid w:val="002A5B9D"/>
    <w:rsid w:val="002B43B0"/>
    <w:rsid w:val="002D0228"/>
    <w:rsid w:val="003316AE"/>
    <w:rsid w:val="00336927"/>
    <w:rsid w:val="00341895"/>
    <w:rsid w:val="00342175"/>
    <w:rsid w:val="00346D53"/>
    <w:rsid w:val="003579CA"/>
    <w:rsid w:val="00357F81"/>
    <w:rsid w:val="00375404"/>
    <w:rsid w:val="00393245"/>
    <w:rsid w:val="003A0A5A"/>
    <w:rsid w:val="003A10E5"/>
    <w:rsid w:val="003B613E"/>
    <w:rsid w:val="003C0B4E"/>
    <w:rsid w:val="003C0BA1"/>
    <w:rsid w:val="003C16A1"/>
    <w:rsid w:val="003D1E72"/>
    <w:rsid w:val="003D3D80"/>
    <w:rsid w:val="003F5F3E"/>
    <w:rsid w:val="003F6FFD"/>
    <w:rsid w:val="004011E9"/>
    <w:rsid w:val="004015FC"/>
    <w:rsid w:val="00403739"/>
    <w:rsid w:val="0041399A"/>
    <w:rsid w:val="0044017C"/>
    <w:rsid w:val="004526B9"/>
    <w:rsid w:val="00481839"/>
    <w:rsid w:val="00481F7E"/>
    <w:rsid w:val="00495847"/>
    <w:rsid w:val="00497CE7"/>
    <w:rsid w:val="004B0FF6"/>
    <w:rsid w:val="004C2734"/>
    <w:rsid w:val="004D2104"/>
    <w:rsid w:val="004E0628"/>
    <w:rsid w:val="004E6154"/>
    <w:rsid w:val="004F0C82"/>
    <w:rsid w:val="00507275"/>
    <w:rsid w:val="00510342"/>
    <w:rsid w:val="00511F9D"/>
    <w:rsid w:val="00533DFE"/>
    <w:rsid w:val="00545032"/>
    <w:rsid w:val="00574E55"/>
    <w:rsid w:val="00577A43"/>
    <w:rsid w:val="00586C9C"/>
    <w:rsid w:val="005A6B5E"/>
    <w:rsid w:val="005D0AA8"/>
    <w:rsid w:val="00604E61"/>
    <w:rsid w:val="00607272"/>
    <w:rsid w:val="00611550"/>
    <w:rsid w:val="00613383"/>
    <w:rsid w:val="00616A82"/>
    <w:rsid w:val="0062778C"/>
    <w:rsid w:val="006319C3"/>
    <w:rsid w:val="00632C1B"/>
    <w:rsid w:val="00634962"/>
    <w:rsid w:val="006565DF"/>
    <w:rsid w:val="00670707"/>
    <w:rsid w:val="0068520B"/>
    <w:rsid w:val="006A1098"/>
    <w:rsid w:val="006B1F91"/>
    <w:rsid w:val="006B4177"/>
    <w:rsid w:val="006B7EB2"/>
    <w:rsid w:val="006C4037"/>
    <w:rsid w:val="006C7520"/>
    <w:rsid w:val="006E2A96"/>
    <w:rsid w:val="006E4902"/>
    <w:rsid w:val="00712AC1"/>
    <w:rsid w:val="00767E85"/>
    <w:rsid w:val="00777066"/>
    <w:rsid w:val="00790264"/>
    <w:rsid w:val="00797F56"/>
    <w:rsid w:val="007B3AFE"/>
    <w:rsid w:val="007B4485"/>
    <w:rsid w:val="007B498F"/>
    <w:rsid w:val="007B7B3F"/>
    <w:rsid w:val="007C4813"/>
    <w:rsid w:val="007C6839"/>
    <w:rsid w:val="007C7BFB"/>
    <w:rsid w:val="007D002C"/>
    <w:rsid w:val="007E0A58"/>
    <w:rsid w:val="007F1990"/>
    <w:rsid w:val="007F26BC"/>
    <w:rsid w:val="007F73EB"/>
    <w:rsid w:val="00815C81"/>
    <w:rsid w:val="008307B3"/>
    <w:rsid w:val="00834BCE"/>
    <w:rsid w:val="00863D84"/>
    <w:rsid w:val="00870B0A"/>
    <w:rsid w:val="008930B8"/>
    <w:rsid w:val="00893C9E"/>
    <w:rsid w:val="00895283"/>
    <w:rsid w:val="00896D01"/>
    <w:rsid w:val="008B4B26"/>
    <w:rsid w:val="008B69CE"/>
    <w:rsid w:val="008B7D8F"/>
    <w:rsid w:val="008C4926"/>
    <w:rsid w:val="008C5894"/>
    <w:rsid w:val="008D76D9"/>
    <w:rsid w:val="008E2C34"/>
    <w:rsid w:val="008F1AF4"/>
    <w:rsid w:val="008F24F7"/>
    <w:rsid w:val="008F3F2A"/>
    <w:rsid w:val="008F6BAA"/>
    <w:rsid w:val="009250A4"/>
    <w:rsid w:val="00927EE0"/>
    <w:rsid w:val="0093628E"/>
    <w:rsid w:val="00937BA2"/>
    <w:rsid w:val="009519EC"/>
    <w:rsid w:val="00960251"/>
    <w:rsid w:val="009664C0"/>
    <w:rsid w:val="009710F0"/>
    <w:rsid w:val="009830C1"/>
    <w:rsid w:val="0098409C"/>
    <w:rsid w:val="0099346D"/>
    <w:rsid w:val="009A0EA0"/>
    <w:rsid w:val="009A304A"/>
    <w:rsid w:val="009B0072"/>
    <w:rsid w:val="009E7702"/>
    <w:rsid w:val="009F1E5E"/>
    <w:rsid w:val="00A0780E"/>
    <w:rsid w:val="00A22684"/>
    <w:rsid w:val="00A3031C"/>
    <w:rsid w:val="00A521C1"/>
    <w:rsid w:val="00A60016"/>
    <w:rsid w:val="00A7346B"/>
    <w:rsid w:val="00A96D44"/>
    <w:rsid w:val="00AA4D17"/>
    <w:rsid w:val="00AB1983"/>
    <w:rsid w:val="00AE02AE"/>
    <w:rsid w:val="00AE1F5B"/>
    <w:rsid w:val="00AE796F"/>
    <w:rsid w:val="00AF0813"/>
    <w:rsid w:val="00AF082E"/>
    <w:rsid w:val="00AF5AEC"/>
    <w:rsid w:val="00B01303"/>
    <w:rsid w:val="00B10416"/>
    <w:rsid w:val="00B32338"/>
    <w:rsid w:val="00B40DE3"/>
    <w:rsid w:val="00B538F2"/>
    <w:rsid w:val="00B57306"/>
    <w:rsid w:val="00B6236B"/>
    <w:rsid w:val="00B933A7"/>
    <w:rsid w:val="00BB54EC"/>
    <w:rsid w:val="00BC3F23"/>
    <w:rsid w:val="00BD49C1"/>
    <w:rsid w:val="00BD4ABE"/>
    <w:rsid w:val="00BD78F1"/>
    <w:rsid w:val="00BE3A07"/>
    <w:rsid w:val="00BF06B2"/>
    <w:rsid w:val="00C1449A"/>
    <w:rsid w:val="00C500D9"/>
    <w:rsid w:val="00C642D4"/>
    <w:rsid w:val="00C80BF7"/>
    <w:rsid w:val="00C81659"/>
    <w:rsid w:val="00C97575"/>
    <w:rsid w:val="00CA2EC1"/>
    <w:rsid w:val="00CA6B89"/>
    <w:rsid w:val="00CA7FFE"/>
    <w:rsid w:val="00CC3A1C"/>
    <w:rsid w:val="00CD16D7"/>
    <w:rsid w:val="00CD29F4"/>
    <w:rsid w:val="00D0453A"/>
    <w:rsid w:val="00D1170F"/>
    <w:rsid w:val="00D12F16"/>
    <w:rsid w:val="00D2221D"/>
    <w:rsid w:val="00D33074"/>
    <w:rsid w:val="00D37DE0"/>
    <w:rsid w:val="00D531AC"/>
    <w:rsid w:val="00D543EC"/>
    <w:rsid w:val="00D60C2A"/>
    <w:rsid w:val="00D708C0"/>
    <w:rsid w:val="00D73ECE"/>
    <w:rsid w:val="00D85C07"/>
    <w:rsid w:val="00D87A17"/>
    <w:rsid w:val="00D906E7"/>
    <w:rsid w:val="00D91970"/>
    <w:rsid w:val="00D93D4F"/>
    <w:rsid w:val="00DB2C34"/>
    <w:rsid w:val="00DB30FC"/>
    <w:rsid w:val="00DC104D"/>
    <w:rsid w:val="00DC748D"/>
    <w:rsid w:val="00DD4693"/>
    <w:rsid w:val="00DF1B14"/>
    <w:rsid w:val="00DF728F"/>
    <w:rsid w:val="00DF7C7C"/>
    <w:rsid w:val="00E009D9"/>
    <w:rsid w:val="00E021E4"/>
    <w:rsid w:val="00E04E1F"/>
    <w:rsid w:val="00E10E9B"/>
    <w:rsid w:val="00E1144A"/>
    <w:rsid w:val="00E17ABC"/>
    <w:rsid w:val="00E25F93"/>
    <w:rsid w:val="00E32966"/>
    <w:rsid w:val="00E4237E"/>
    <w:rsid w:val="00E73844"/>
    <w:rsid w:val="00E813A1"/>
    <w:rsid w:val="00E8303E"/>
    <w:rsid w:val="00E8698E"/>
    <w:rsid w:val="00E87052"/>
    <w:rsid w:val="00EB290C"/>
    <w:rsid w:val="00EC7114"/>
    <w:rsid w:val="00EE0CDF"/>
    <w:rsid w:val="00EE3E5F"/>
    <w:rsid w:val="00EE7A33"/>
    <w:rsid w:val="00EF77D0"/>
    <w:rsid w:val="00F076E4"/>
    <w:rsid w:val="00F1016C"/>
    <w:rsid w:val="00F321DD"/>
    <w:rsid w:val="00F3583C"/>
    <w:rsid w:val="00F514AB"/>
    <w:rsid w:val="00F56DA5"/>
    <w:rsid w:val="00F90069"/>
    <w:rsid w:val="00F91E82"/>
    <w:rsid w:val="00F93F39"/>
    <w:rsid w:val="00F949FF"/>
    <w:rsid w:val="00FA64E4"/>
    <w:rsid w:val="00FB2778"/>
    <w:rsid w:val="00FC0799"/>
    <w:rsid w:val="00FC12B2"/>
    <w:rsid w:val="00FD07DA"/>
    <w:rsid w:val="00FD4207"/>
    <w:rsid w:val="00FE29E1"/>
    <w:rsid w:val="00FE737C"/>
    <w:rsid w:val="00FF037F"/>
    <w:rsid w:val="00FF0CDF"/>
    <w:rsid w:val="00FF12E7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F8AE3E3"/>
  <w15:docId w15:val="{EB56FC66-6D2F-44BC-8E89-D160CEE4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4011E9"/>
    <w:pPr>
      <w:pBdr>
        <w:top w:val="single" w:sz="12" w:space="1" w:color="auto"/>
      </w:pBdr>
      <w:spacing w:before="360" w:after="120"/>
      <w:ind w:right="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575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7C"/>
    <w:rPr>
      <w:rFonts w:ascii="Segoe UI" w:eastAsia="Times New Roman" w:hAnsi="Segoe UI" w:cs="Segoe UI"/>
      <w:sz w:val="18"/>
      <w:szCs w:val="18"/>
      <w:lang w:bidi="en-US"/>
    </w:rPr>
  </w:style>
  <w:style w:type="character" w:styleId="PlaceholderText">
    <w:name w:val="Placeholder Text"/>
    <w:basedOn w:val="DefaultParagraphFont"/>
    <w:uiPriority w:val="99"/>
    <w:semiHidden/>
    <w:rsid w:val="002A5B9D"/>
    <w:rPr>
      <w:color w:val="808080"/>
    </w:rPr>
  </w:style>
  <w:style w:type="character" w:customStyle="1" w:styleId="OrgName">
    <w:name w:val="Org Name"/>
    <w:basedOn w:val="DefaultParagraphFont"/>
    <w:uiPriority w:val="1"/>
    <w:rsid w:val="002A5B9D"/>
    <w:rPr>
      <w:rFonts w:ascii="Arial Black" w:hAnsi="Arial Black"/>
      <w:color w:val="1F497D" w:themeColor="text2"/>
      <w:sz w:val="28"/>
    </w:rPr>
  </w:style>
  <w:style w:type="paragraph" w:customStyle="1" w:styleId="Answers">
    <w:name w:val="Answers"/>
    <w:basedOn w:val="Normal"/>
    <w:qFormat/>
    <w:rsid w:val="009710F0"/>
    <w:pPr>
      <w:tabs>
        <w:tab w:val="left" w:pos="10350"/>
      </w:tabs>
      <w:spacing w:before="120" w:after="120"/>
      <w:ind w:left="666"/>
    </w:pPr>
    <w:rPr>
      <w:rFonts w:ascii="Arial" w:hAnsi="Arial"/>
      <w:spacing w:val="1"/>
      <w:sz w:val="20"/>
      <w:szCs w:val="24"/>
    </w:rPr>
  </w:style>
  <w:style w:type="paragraph" w:customStyle="1" w:styleId="Formtext">
    <w:name w:val="Form text"/>
    <w:basedOn w:val="Normal"/>
    <w:qFormat/>
    <w:rsid w:val="00016F84"/>
    <w:pPr>
      <w:tabs>
        <w:tab w:val="left" w:pos="10350"/>
      </w:tabs>
      <w:spacing w:before="120"/>
    </w:pPr>
    <w:rPr>
      <w:sz w:val="24"/>
      <w:szCs w:val="24"/>
    </w:rPr>
  </w:style>
  <w:style w:type="character" w:customStyle="1" w:styleId="Answers2">
    <w:name w:val="Answers2"/>
    <w:basedOn w:val="DefaultParagraphFont"/>
    <w:uiPriority w:val="1"/>
    <w:qFormat/>
    <w:rsid w:val="00D2221D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character" w:customStyle="1" w:styleId="Answers3">
    <w:name w:val="Answers3"/>
    <w:basedOn w:val="Answers2"/>
    <w:uiPriority w:val="1"/>
    <w:qFormat/>
    <w:rsid w:val="004011E9"/>
    <w:rPr>
      <w:rFonts w:ascii="Arial Narrow" w:hAnsi="Arial Narrow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table" w:styleId="TableGrid">
    <w:name w:val="Table Grid"/>
    <w:basedOn w:val="TableNormal"/>
    <w:uiPriority w:val="39"/>
    <w:rsid w:val="00B62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3E92C06F494F3F8FD441B67E1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303A-EEFF-4BE7-97D7-610D68991890}"/>
      </w:docPartPr>
      <w:docPartBody>
        <w:p w:rsidR="00B93073" w:rsidRDefault="00965317" w:rsidP="00965317">
          <w:pPr>
            <w:pStyle w:val="C93E92C06F494F3F8FD441B67E1EF111"/>
          </w:pPr>
          <w:r w:rsidRPr="00670707">
            <w:rPr>
              <w:rStyle w:val="Answers2"/>
              <w:sz w:val="24"/>
              <w:szCs w:val="28"/>
            </w:rPr>
            <w:t>[Type here]</w:t>
          </w:r>
        </w:p>
      </w:docPartBody>
    </w:docPart>
    <w:docPart>
      <w:docPartPr>
        <w:name w:val="4CD5C2A3AE964BCBA970B85D329F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0482-F07A-48EA-919E-80D9B6558BDD}"/>
      </w:docPartPr>
      <w:docPartBody>
        <w:p w:rsidR="0083156A" w:rsidRDefault="00965317" w:rsidP="00965317">
          <w:pPr>
            <w:pStyle w:val="4CD5C2A3AE964BCBA970B85D329FD061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  <w:docPart>
      <w:docPartPr>
        <w:name w:val="DBE696B9D1F746518C7648D1163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BADD-4671-4B1A-9023-CF306E9EC9B9}"/>
      </w:docPartPr>
      <w:docPartBody>
        <w:p w:rsidR="0083156A" w:rsidRDefault="00965317" w:rsidP="00965317">
          <w:pPr>
            <w:pStyle w:val="DBE696B9D1F746518C7648D11636224E"/>
          </w:pPr>
          <w:r w:rsidRPr="008F6BAA">
            <w:rPr>
              <w:rFonts w:ascii="Arial Narrow" w:hAnsi="Arial Narrow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DE"/>
    <w:rsid w:val="001F5206"/>
    <w:rsid w:val="006703DE"/>
    <w:rsid w:val="006B20CC"/>
    <w:rsid w:val="0083156A"/>
    <w:rsid w:val="00965317"/>
    <w:rsid w:val="00982877"/>
    <w:rsid w:val="00B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317"/>
    <w:rPr>
      <w:color w:val="808080"/>
    </w:rPr>
  </w:style>
  <w:style w:type="character" w:customStyle="1" w:styleId="Answers2">
    <w:name w:val="Answers2"/>
    <w:basedOn w:val="DefaultParagraphFont"/>
    <w:uiPriority w:val="1"/>
    <w:qFormat/>
    <w:rsid w:val="00965317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u w:val="single"/>
      <w:bdr w:val="none" w:sz="0" w:space="0" w:color="auto"/>
      <w:shd w:val="clear" w:color="auto" w:fill="F2F2F2" w:themeFill="background1" w:themeFillShade="F2"/>
      <w:vertAlign w:val="baseline"/>
    </w:rPr>
  </w:style>
  <w:style w:type="paragraph" w:customStyle="1" w:styleId="C93E92C06F494F3F8FD441B67E1EF111">
    <w:name w:val="C93E92C06F494F3F8FD441B67E1EF111"/>
    <w:rsid w:val="0096531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4CD5C2A3AE964BCBA970B85D329FD061">
    <w:name w:val="4CD5C2A3AE964BCBA970B85D329FD061"/>
    <w:rsid w:val="0096531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customStyle="1" w:styleId="DBE696B9D1F746518C7648D11636224E">
    <w:name w:val="DBE696B9D1F746518C7648D11636224E"/>
    <w:rsid w:val="00965317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A523B50B7240B09F2730D5E58B36" ma:contentTypeVersion="14" ma:contentTypeDescription="Create a new document." ma:contentTypeScope="" ma:versionID="d88fcec4215cc10780b34730f55da972">
  <xsd:schema xmlns:xsd="http://www.w3.org/2001/XMLSchema" xmlns:xs="http://www.w3.org/2001/XMLSchema" xmlns:p="http://schemas.microsoft.com/office/2006/metadata/properties" xmlns:ns1="http://schemas.microsoft.com/sharepoint/v3" xmlns:ns2="0c2efb0c-3ff6-4c7e-a1d6-f376dd71eea1" xmlns:ns3="34a554e3-416f-4199-a8f2-400e8c80a81b" targetNamespace="http://schemas.microsoft.com/office/2006/metadata/properties" ma:root="true" ma:fieldsID="b69d7ff955ebe6f96cf0a844816a38e8" ns1:_="" ns2:_="" ns3:_="">
    <xsd:import namespace="http://schemas.microsoft.com/sharepoint/v3"/>
    <xsd:import namespace="0c2efb0c-3ff6-4c7e-a1d6-f376dd71eea1"/>
    <xsd:import namespace="34a554e3-416f-4199-a8f2-400e8c80a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fb0c-3ff6-4c7e-a1d6-f376dd71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54e3-416f-4199-a8f2-400e8c80a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32C157-F5B6-43B8-B1F2-2F8DAD37188E}"/>
</file>

<file path=customXml/itemProps2.xml><?xml version="1.0" encoding="utf-8"?>
<ds:datastoreItem xmlns:ds="http://schemas.openxmlformats.org/officeDocument/2006/customXml" ds:itemID="{FE3EC24F-44F0-4E6B-9C33-2F9973681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C59CFE-E84F-4A1E-A629-1FD253974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394CD-E166-49AE-A8A7-EEE1A1A9E69A}">
  <ds:schemaRefs>
    <ds:schemaRef ds:uri="http://schemas.microsoft.com/office/2006/metadata/properties"/>
    <ds:schemaRef ds:uri="http://schemas.microsoft.com/office/2006/documentManagement/types"/>
    <ds:schemaRef ds:uri="0c2efb0c-3ff6-4c7e-a1d6-f376dd71eea1"/>
    <ds:schemaRef ds:uri="http://purl.org/dc/elements/1.1/"/>
    <ds:schemaRef ds:uri="http://schemas.openxmlformats.org/package/2006/metadata/core-properties"/>
    <ds:schemaRef ds:uri="34a554e3-416f-4199-a8f2-400e8c80a81b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 Name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Name</dc:title>
  <dc:subject/>
  <dc:creator>Jenny Wong</dc:creator>
  <cp:keywords/>
  <cp:lastModifiedBy>Carrie Hartgrove-Strubler</cp:lastModifiedBy>
  <cp:revision>2</cp:revision>
  <dcterms:created xsi:type="dcterms:W3CDTF">2021-05-18T20:09:00Z</dcterms:created>
  <dcterms:modified xsi:type="dcterms:W3CDTF">2021-05-18T20:09:00Z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2020-07-09T00:00:00Z</vt:filetime>
  </property>
  <property fmtid="{D5CDD505-2E9C-101B-9397-08002B2CF9AE}" pid="5" name="ContentTypeId">
    <vt:lpwstr>0x0101007B3DA523B50B7240B09F2730D5E58B36</vt:lpwstr>
  </property>
  <property fmtid="{D5CDD505-2E9C-101B-9397-08002B2CF9AE}" pid="6" name="Order">
    <vt:r8>13000</vt:r8>
  </property>
</Properties>
</file>